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72DD" w14:textId="77777777" w:rsidR="007E2211" w:rsidRDefault="007E2211">
      <w:pPr>
        <w:rPr>
          <w:rFonts w:hint="eastAsia"/>
        </w:rPr>
      </w:pPr>
    </w:p>
    <w:p w14:paraId="4D159FF6" w14:textId="77777777" w:rsidR="007E2211" w:rsidRDefault="007E2211">
      <w:pPr>
        <w:rPr>
          <w:rFonts w:hint="eastAsia"/>
        </w:rPr>
      </w:pPr>
      <w:r>
        <w:rPr>
          <w:rFonts w:hint="eastAsia"/>
        </w:rPr>
        <w:t>淙淙的流着的拼音</w:t>
      </w:r>
    </w:p>
    <w:p w14:paraId="7BBC28A3" w14:textId="77777777" w:rsidR="007E2211" w:rsidRDefault="007E2211">
      <w:pPr>
        <w:rPr>
          <w:rFonts w:hint="eastAsia"/>
        </w:rPr>
      </w:pPr>
      <w:r>
        <w:rPr>
          <w:rFonts w:hint="eastAsia"/>
        </w:rPr>
        <w:t>“淙淙的流着”这一词组，描绘的是水流轻柔流动的声音或状态。其拼音为“cóng cóng de liú zhe”。在这个快节奏的世界中，这样的声音常常能带给我们一种宁静和平和的感觉。它不仅代表了自然界的美丽景象，还象征着生活的平和与持续不断的进步。</w:t>
      </w:r>
    </w:p>
    <w:p w14:paraId="6CE7C9E5" w14:textId="77777777" w:rsidR="007E2211" w:rsidRDefault="007E2211">
      <w:pPr>
        <w:rPr>
          <w:rFonts w:hint="eastAsia"/>
        </w:rPr>
      </w:pPr>
    </w:p>
    <w:p w14:paraId="1935B822" w14:textId="77777777" w:rsidR="007E2211" w:rsidRDefault="007E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2748B" w14:textId="77777777" w:rsidR="007E2211" w:rsidRDefault="007E2211">
      <w:pPr>
        <w:rPr>
          <w:rFonts w:hint="eastAsia"/>
        </w:rPr>
      </w:pPr>
      <w:r>
        <w:rPr>
          <w:rFonts w:hint="eastAsia"/>
        </w:rPr>
        <w:t>自然界中的淙淙流水</w:t>
      </w:r>
    </w:p>
    <w:p w14:paraId="21ECC439" w14:textId="77777777" w:rsidR="007E2211" w:rsidRDefault="007E2211">
      <w:pPr>
        <w:rPr>
          <w:rFonts w:hint="eastAsia"/>
        </w:rPr>
      </w:pPr>
      <w:r>
        <w:rPr>
          <w:rFonts w:hint="eastAsia"/>
        </w:rPr>
        <w:t>在大自然中，潺潺的溪流、山间的清泉都是“淙淙的流着”的真实写照。这些自然景观以其独特的方式展现了水的生命力和灵动性。无论是清晨还是傍晚，漫步于林间小道，耳边传来那轻轻的水流声，仿佛是大地的心跳，给人心灵上的慰藉。这种声音有助于减轻压力，带来内心的平静。</w:t>
      </w:r>
    </w:p>
    <w:p w14:paraId="45347FC3" w14:textId="77777777" w:rsidR="007E2211" w:rsidRDefault="007E2211">
      <w:pPr>
        <w:rPr>
          <w:rFonts w:hint="eastAsia"/>
        </w:rPr>
      </w:pPr>
    </w:p>
    <w:p w14:paraId="122A1978" w14:textId="77777777" w:rsidR="007E2211" w:rsidRDefault="007E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4B78" w14:textId="77777777" w:rsidR="007E2211" w:rsidRDefault="007E221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3F4861C" w14:textId="77777777" w:rsidR="007E2211" w:rsidRDefault="007E2211">
      <w:pPr>
        <w:rPr>
          <w:rFonts w:hint="eastAsia"/>
        </w:rPr>
      </w:pPr>
      <w:r>
        <w:rPr>
          <w:rFonts w:hint="eastAsia"/>
        </w:rPr>
        <w:t>在许多文化和文学作品中，“淙淙的流着”不仅仅是对自然现象的描述，更是情感表达的重要载体。古代诗人常以此为题材，用以表达对故乡的思念、对友人的祝福或是对生活的感悟。例如，在一些古诗词中，通过描写流水的不断流淌，来隐喻时间的流逝不可阻挡，提醒人们珍惜眼前的美好时光。</w:t>
      </w:r>
    </w:p>
    <w:p w14:paraId="63341F4C" w14:textId="77777777" w:rsidR="007E2211" w:rsidRDefault="007E2211">
      <w:pPr>
        <w:rPr>
          <w:rFonts w:hint="eastAsia"/>
        </w:rPr>
      </w:pPr>
    </w:p>
    <w:p w14:paraId="0C3C8848" w14:textId="77777777" w:rsidR="007E2211" w:rsidRDefault="007E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1DF5" w14:textId="77777777" w:rsidR="007E2211" w:rsidRDefault="007E2211">
      <w:pPr>
        <w:rPr>
          <w:rFonts w:hint="eastAsia"/>
        </w:rPr>
      </w:pPr>
      <w:r>
        <w:rPr>
          <w:rFonts w:hint="eastAsia"/>
        </w:rPr>
        <w:t>生活中的应用</w:t>
      </w:r>
    </w:p>
    <w:p w14:paraId="07F309A8" w14:textId="77777777" w:rsidR="007E2211" w:rsidRDefault="007E2211">
      <w:pPr>
        <w:rPr>
          <w:rFonts w:hint="eastAsia"/>
        </w:rPr>
      </w:pPr>
      <w:r>
        <w:rPr>
          <w:rFonts w:hint="eastAsia"/>
        </w:rPr>
        <w:t>现代生活中，“淙淙的流着”也被广泛应用于各种场景中。比如，为了营造放松舒适的环境，很多人会在家中安装小型喷泉或播放模拟水流声的背景音乐。这些做法都有助于改善居住环境的质量，提高人们的幸福感。一些冥想和瑜伽课程也会利用类似的音效，帮助参与者更快地进入状态，达到身心合一的效果。</w:t>
      </w:r>
    </w:p>
    <w:p w14:paraId="7C7C7CA9" w14:textId="77777777" w:rsidR="007E2211" w:rsidRDefault="007E2211">
      <w:pPr>
        <w:rPr>
          <w:rFonts w:hint="eastAsia"/>
        </w:rPr>
      </w:pPr>
    </w:p>
    <w:p w14:paraId="4E1C0B66" w14:textId="77777777" w:rsidR="007E2211" w:rsidRDefault="007E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A2517" w14:textId="77777777" w:rsidR="007E2211" w:rsidRDefault="007E221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FC2A70B" w14:textId="77777777" w:rsidR="007E2211" w:rsidRDefault="007E2211">
      <w:pPr>
        <w:rPr>
          <w:rFonts w:hint="eastAsia"/>
        </w:rPr>
      </w:pPr>
      <w:r>
        <w:rPr>
          <w:rFonts w:hint="eastAsia"/>
        </w:rPr>
        <w:t>然而，随着城市化的加速发展，许多自然水源受到污染或破坏，这直接影响到了“淙淙的流着”这一美好景象的存在。保护我们的自然资源，尤其是水资源，已成为当今社会面临的一个重要课题。每个人都可以从自身做起，节约用水、减少污染，共同维护这份来自大自然的礼物，让后代也能感受到那份由内而外的宁静与和谐。</w:t>
      </w:r>
    </w:p>
    <w:p w14:paraId="280B9BCB" w14:textId="77777777" w:rsidR="007E2211" w:rsidRDefault="007E2211">
      <w:pPr>
        <w:rPr>
          <w:rFonts w:hint="eastAsia"/>
        </w:rPr>
      </w:pPr>
    </w:p>
    <w:p w14:paraId="0BA8470F" w14:textId="77777777" w:rsidR="007E2211" w:rsidRDefault="007E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DEA5" w14:textId="77777777" w:rsidR="007E2211" w:rsidRDefault="007E2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D14AE" w14:textId="51BABE00" w:rsidR="00BE10D6" w:rsidRDefault="00BE10D6"/>
    <w:sectPr w:rsidR="00BE1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D6"/>
    <w:rsid w:val="002D2887"/>
    <w:rsid w:val="007E2211"/>
    <w:rsid w:val="00B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3CC5-BE09-473A-8D85-5E4F42CC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