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E692" w14:textId="77777777" w:rsidR="00F12719" w:rsidRDefault="00F12719">
      <w:pPr>
        <w:rPr>
          <w:rFonts w:hint="eastAsia"/>
        </w:rPr>
      </w:pPr>
    </w:p>
    <w:p w14:paraId="3523392C" w14:textId="77777777" w:rsidR="00F12719" w:rsidRDefault="00F12719">
      <w:pPr>
        <w:rPr>
          <w:rFonts w:hint="eastAsia"/>
        </w:rPr>
      </w:pPr>
      <w:r>
        <w:rPr>
          <w:rFonts w:hint="eastAsia"/>
        </w:rPr>
        <w:t>淙淙的拼音和意思</w:t>
      </w:r>
    </w:p>
    <w:p w14:paraId="117DA3D5" w14:textId="77777777" w:rsidR="00F12719" w:rsidRDefault="00F12719">
      <w:pPr>
        <w:rPr>
          <w:rFonts w:hint="eastAsia"/>
        </w:rPr>
      </w:pPr>
      <w:r>
        <w:rPr>
          <w:rFonts w:hint="eastAsia"/>
        </w:rPr>
        <w:t>“淙淙”是一个富有诗意且形象生动的汉语词汇，其拼音为“cóng cóng”。在汉语中，“淙”属于较为少见的字，但正是这种独特性赋予了它独特的魅力。该词主要用于描绘水流的声音，尤其是那种清脆、悦耳的小溪流或泉水流淌时发出的声音。</w:t>
      </w:r>
    </w:p>
    <w:p w14:paraId="34A1FAEC" w14:textId="77777777" w:rsidR="00F12719" w:rsidRDefault="00F12719">
      <w:pPr>
        <w:rPr>
          <w:rFonts w:hint="eastAsia"/>
        </w:rPr>
      </w:pPr>
    </w:p>
    <w:p w14:paraId="0E460F7B" w14:textId="77777777" w:rsidR="00F12719" w:rsidRDefault="00F12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59604" w14:textId="77777777" w:rsidR="00F12719" w:rsidRDefault="00F12719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2887AC9A" w14:textId="77777777" w:rsidR="00F12719" w:rsidRDefault="00F12719">
      <w:pPr>
        <w:rPr>
          <w:rFonts w:hint="eastAsia"/>
        </w:rPr>
      </w:pPr>
      <w:r>
        <w:rPr>
          <w:rFonts w:hint="eastAsia"/>
        </w:rPr>
        <w:t>在中国古代文学作品中，“淙淙”的使用非常广泛，诗人常用来形容自然景色之美。例如，在描写山林间潺潺流水时，会用到这个词来增强画面感和听觉效果。从文化角度来看，“淙淙”的声音往往象征着纯净、宁静和和谐，体现了古人对大自然的赞美之情以及追求内心平静的生活态度。</w:t>
      </w:r>
    </w:p>
    <w:p w14:paraId="1844EB1B" w14:textId="77777777" w:rsidR="00F12719" w:rsidRDefault="00F12719">
      <w:pPr>
        <w:rPr>
          <w:rFonts w:hint="eastAsia"/>
        </w:rPr>
      </w:pPr>
    </w:p>
    <w:p w14:paraId="332DD0A8" w14:textId="77777777" w:rsidR="00F12719" w:rsidRDefault="00F12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EDFEE" w14:textId="77777777" w:rsidR="00F12719" w:rsidRDefault="00F12719">
      <w:pPr>
        <w:rPr>
          <w:rFonts w:hint="eastAsia"/>
        </w:rPr>
      </w:pPr>
      <w:r>
        <w:rPr>
          <w:rFonts w:hint="eastAsia"/>
        </w:rPr>
        <w:t>现代应用与意义扩展</w:t>
      </w:r>
    </w:p>
    <w:p w14:paraId="3258EB4D" w14:textId="77777777" w:rsidR="00F12719" w:rsidRDefault="00F12719">
      <w:pPr>
        <w:rPr>
          <w:rFonts w:hint="eastAsia"/>
        </w:rPr>
      </w:pPr>
      <w:r>
        <w:rPr>
          <w:rFonts w:hint="eastAsia"/>
        </w:rPr>
        <w:t>随着时间的发展，“淙淙”不仅仅局限于描述水声，它的意义也在逐渐扩展。现在，人们有时也会用“淙淙”来形容类似的声音，比如风吹过树林时树叶相互摩擦产生的沙沙声，或是雨滴轻轻敲打窗户玻璃的声音。这种用法虽然不是最传统的解释，但却反映了语言随时间演变而不断丰富的特点。</w:t>
      </w:r>
    </w:p>
    <w:p w14:paraId="1334C0CF" w14:textId="77777777" w:rsidR="00F12719" w:rsidRDefault="00F12719">
      <w:pPr>
        <w:rPr>
          <w:rFonts w:hint="eastAsia"/>
        </w:rPr>
      </w:pPr>
    </w:p>
    <w:p w14:paraId="3D275AA9" w14:textId="77777777" w:rsidR="00F12719" w:rsidRDefault="00F12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CB87D" w14:textId="77777777" w:rsidR="00F12719" w:rsidRDefault="00F12719">
      <w:pPr>
        <w:rPr>
          <w:rFonts w:hint="eastAsia"/>
        </w:rPr>
      </w:pPr>
      <w:r>
        <w:rPr>
          <w:rFonts w:hint="eastAsia"/>
        </w:rPr>
        <w:t>艺术创作中的“淙淙”</w:t>
      </w:r>
    </w:p>
    <w:p w14:paraId="1F015C33" w14:textId="77777777" w:rsidR="00F12719" w:rsidRDefault="00F12719">
      <w:pPr>
        <w:rPr>
          <w:rFonts w:hint="eastAsia"/>
        </w:rPr>
      </w:pPr>
      <w:r>
        <w:rPr>
          <w:rFonts w:hint="eastAsia"/>
        </w:rPr>
        <w:t>在音乐、绘画等艺术领域，“淙淙”的概念同样被广泛应用。作曲家可能会受到这种自然之声的启发，创作出旋律优美、节奏轻快的作品；画家则可能通过细腻的笔触捕捉那一瞬间的美好，让观众仿佛能听到画面上流动的溪水声。“淙淙”还经常出现在诗歌、散文之中，成为文人墨客表达情感的重要元素之一。</w:t>
      </w:r>
    </w:p>
    <w:p w14:paraId="76A5FEB2" w14:textId="77777777" w:rsidR="00F12719" w:rsidRDefault="00F12719">
      <w:pPr>
        <w:rPr>
          <w:rFonts w:hint="eastAsia"/>
        </w:rPr>
      </w:pPr>
    </w:p>
    <w:p w14:paraId="107BDD1C" w14:textId="77777777" w:rsidR="00F12719" w:rsidRDefault="00F12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A46D0" w14:textId="77777777" w:rsidR="00F12719" w:rsidRDefault="00F12719">
      <w:pPr>
        <w:rPr>
          <w:rFonts w:hint="eastAsia"/>
        </w:rPr>
      </w:pPr>
      <w:r>
        <w:rPr>
          <w:rFonts w:hint="eastAsia"/>
        </w:rPr>
        <w:t>最后的总结：回归自然的声音</w:t>
      </w:r>
    </w:p>
    <w:p w14:paraId="2979868A" w14:textId="77777777" w:rsidR="00F12719" w:rsidRDefault="00F12719">
      <w:pPr>
        <w:rPr>
          <w:rFonts w:hint="eastAsia"/>
        </w:rPr>
      </w:pPr>
      <w:r>
        <w:rPr>
          <w:rFonts w:hint="eastAsia"/>
        </w:rPr>
        <w:t>无论是在古典文学还是现代社会，“淙淙”都承载着人们对美好生活的向往和对自然之美的热爱。它提醒我们放慢脚步，聆听周围世界的声音，感受那些容易被忽视的细节。在这个快节奏的时代里，重新发现并珍惜像“淙淙”这样的词汇及其背后的文化价值，无疑有助于我们找到内心的宁静与平衡。</w:t>
      </w:r>
    </w:p>
    <w:p w14:paraId="3107B70C" w14:textId="77777777" w:rsidR="00F12719" w:rsidRDefault="00F12719">
      <w:pPr>
        <w:rPr>
          <w:rFonts w:hint="eastAsia"/>
        </w:rPr>
      </w:pPr>
    </w:p>
    <w:p w14:paraId="5382923D" w14:textId="77777777" w:rsidR="00F12719" w:rsidRDefault="00F12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988EF" w14:textId="77777777" w:rsidR="00F12719" w:rsidRDefault="00F12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79667" w14:textId="5330FF28" w:rsidR="009E34D0" w:rsidRDefault="009E34D0"/>
    <w:sectPr w:rsidR="009E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D0"/>
    <w:rsid w:val="002D2887"/>
    <w:rsid w:val="009E34D0"/>
    <w:rsid w:val="00F1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CA0A3-4F9A-477F-B32F-E0757410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