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7E63" w14:textId="77777777" w:rsidR="00CD619D" w:rsidRDefault="00CD619D">
      <w:pPr>
        <w:rPr>
          <w:rFonts w:hint="eastAsia"/>
        </w:rPr>
      </w:pPr>
    </w:p>
    <w:p w14:paraId="24E1FFEC" w14:textId="77777777" w:rsidR="00CD619D" w:rsidRDefault="00CD619D">
      <w:pPr>
        <w:rPr>
          <w:rFonts w:hint="eastAsia"/>
        </w:rPr>
      </w:pPr>
      <w:r>
        <w:rPr>
          <w:rFonts w:hint="eastAsia"/>
        </w:rPr>
        <w:t>淙淙流淌的拼音和意思</w:t>
      </w:r>
    </w:p>
    <w:p w14:paraId="330F3061" w14:textId="77777777" w:rsidR="00CD619D" w:rsidRDefault="00CD619D">
      <w:pPr>
        <w:rPr>
          <w:rFonts w:hint="eastAsia"/>
        </w:rPr>
      </w:pPr>
      <w:r>
        <w:rPr>
          <w:rFonts w:hint="eastAsia"/>
        </w:rPr>
        <w:t>“淙淙流淌”这个词语描绘的是水流轻柔、持续不断的声音，常用来形容小溪或泉水等自然水源的流动。其拼音为“cóng cóng liú tǎng”。其中，“淙淙”（cóng cóng）是模拟声音的词，专门用于描述水声；“流淌”（liú tǎng）则指的是液体在地表上缓慢移动的过程。</w:t>
      </w:r>
    </w:p>
    <w:p w14:paraId="1E938029" w14:textId="77777777" w:rsidR="00CD619D" w:rsidRDefault="00CD619D">
      <w:pPr>
        <w:rPr>
          <w:rFonts w:hint="eastAsia"/>
        </w:rPr>
      </w:pPr>
    </w:p>
    <w:p w14:paraId="269A8BEF" w14:textId="77777777" w:rsidR="00CD619D" w:rsidRDefault="00CD6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1C69E" w14:textId="77777777" w:rsidR="00CD619D" w:rsidRDefault="00CD619D">
      <w:pPr>
        <w:rPr>
          <w:rFonts w:hint="eastAsia"/>
        </w:rPr>
      </w:pPr>
      <w:r>
        <w:rPr>
          <w:rFonts w:hint="eastAsia"/>
        </w:rPr>
        <w:t>自然界中的淙淙流淌</w:t>
      </w:r>
    </w:p>
    <w:p w14:paraId="5DE038E0" w14:textId="77777777" w:rsidR="00CD619D" w:rsidRDefault="00CD619D">
      <w:pPr>
        <w:rPr>
          <w:rFonts w:hint="eastAsia"/>
        </w:rPr>
      </w:pPr>
      <w:r>
        <w:rPr>
          <w:rFonts w:hint="eastAsia"/>
        </w:rPr>
        <w:t>当我们漫步于山林之间，不时会听到潺潺流水声，这就是淙淙流淌的真实写照。这种声音不仅给人以宁静之感，还能让心灵得到片刻的放松与慰藉。例如，在春日里，雪融后的山间小溪开始复苏，它们汇聚成流，发出清脆悦耳的淙淙声，仿佛大自然奏响的美妙乐章。这股清新而又充满活力的气息，使得无数游客和自然爱好者趋之若鹜。</w:t>
      </w:r>
    </w:p>
    <w:p w14:paraId="692BB921" w14:textId="77777777" w:rsidR="00CD619D" w:rsidRDefault="00CD619D">
      <w:pPr>
        <w:rPr>
          <w:rFonts w:hint="eastAsia"/>
        </w:rPr>
      </w:pPr>
    </w:p>
    <w:p w14:paraId="77B70AC9" w14:textId="77777777" w:rsidR="00CD619D" w:rsidRDefault="00CD6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B278" w14:textId="77777777" w:rsidR="00CD619D" w:rsidRDefault="00CD619D">
      <w:pPr>
        <w:rPr>
          <w:rFonts w:hint="eastAsia"/>
        </w:rPr>
      </w:pPr>
      <w:r>
        <w:rPr>
          <w:rFonts w:hint="eastAsia"/>
        </w:rPr>
        <w:t>文学作品中的淙淙流淌</w:t>
      </w:r>
    </w:p>
    <w:p w14:paraId="3838DE8E" w14:textId="77777777" w:rsidR="00CD619D" w:rsidRDefault="00CD619D">
      <w:pPr>
        <w:rPr>
          <w:rFonts w:hint="eastAsia"/>
        </w:rPr>
      </w:pPr>
      <w:r>
        <w:rPr>
          <w:rFonts w:hint="eastAsia"/>
        </w:rPr>
        <w:t>在古典诗词中，淙淙流淌被众多文人墨客所喜爱，并广泛应用于诗歌创作之中。比如唐代诗人王维在其《山居秋暝》中有云：“明月松间照，清泉石上流。”这里的“清泉石上流”，便生动形象地描绘出了山间清澈泉水淙淙流淌的情景，赋予了诗句以生命力与画面感。通过这样的描写，读者仿佛能亲临现场，感受到那片静谧与和谐。</w:t>
      </w:r>
    </w:p>
    <w:p w14:paraId="4826A717" w14:textId="77777777" w:rsidR="00CD619D" w:rsidRDefault="00CD619D">
      <w:pPr>
        <w:rPr>
          <w:rFonts w:hint="eastAsia"/>
        </w:rPr>
      </w:pPr>
    </w:p>
    <w:p w14:paraId="258FB7F5" w14:textId="77777777" w:rsidR="00CD619D" w:rsidRDefault="00CD6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0DD2D" w14:textId="77777777" w:rsidR="00CD619D" w:rsidRDefault="00CD619D">
      <w:pPr>
        <w:rPr>
          <w:rFonts w:hint="eastAsia"/>
        </w:rPr>
      </w:pPr>
      <w:r>
        <w:rPr>
          <w:rFonts w:hint="eastAsia"/>
        </w:rPr>
        <w:t>日常生活中的淙淙流淌</w:t>
      </w:r>
    </w:p>
    <w:p w14:paraId="06DA428E" w14:textId="77777777" w:rsidR="00CD619D" w:rsidRDefault="00CD619D">
      <w:pPr>
        <w:rPr>
          <w:rFonts w:hint="eastAsia"/>
        </w:rPr>
      </w:pPr>
      <w:r>
        <w:rPr>
          <w:rFonts w:hint="eastAsia"/>
        </w:rPr>
        <w:t>除了自然景观和文学作品外，我们也可以在日常生活中发现淙淙流淌的身影。例如，在一些城市公园或者小区内设置的人工溪流，设计师们特意模仿自然溪流的设计，让水缓缓流过精心布置的石头，产生淙淙的声音，以此来营造出一种亲近自然的氛围。现代家庭装修中也有人选择安装小型室内喷泉，利用电泵将水循环抽送，制造出类似的效果，既美化了环境，又增加了居住空间的舒适度。</w:t>
      </w:r>
    </w:p>
    <w:p w14:paraId="4245C98E" w14:textId="77777777" w:rsidR="00CD619D" w:rsidRDefault="00CD619D">
      <w:pPr>
        <w:rPr>
          <w:rFonts w:hint="eastAsia"/>
        </w:rPr>
      </w:pPr>
    </w:p>
    <w:p w14:paraId="0D95E9E4" w14:textId="77777777" w:rsidR="00CD619D" w:rsidRDefault="00CD6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B593" w14:textId="77777777" w:rsidR="00CD619D" w:rsidRDefault="00CD619D">
      <w:pPr>
        <w:rPr>
          <w:rFonts w:hint="eastAsia"/>
        </w:rPr>
      </w:pPr>
      <w:r>
        <w:rPr>
          <w:rFonts w:hint="eastAsia"/>
        </w:rPr>
        <w:t>最后的总结</w:t>
      </w:r>
    </w:p>
    <w:p w14:paraId="0ED4667C" w14:textId="77777777" w:rsidR="00CD619D" w:rsidRDefault="00CD619D">
      <w:pPr>
        <w:rPr>
          <w:rFonts w:hint="eastAsia"/>
        </w:rPr>
      </w:pPr>
      <w:r>
        <w:rPr>
          <w:rFonts w:hint="eastAsia"/>
        </w:rPr>
        <w:t>“淙淙流淌”不仅仅是一个简单的词汇组合，它背后蕴含着丰富的文化内涵和人们对美好生活的向往。无论是聆听大自然的馈赠，还是沉浸在诗画般的意境中，亦或是打造属于自己的温馨家园，淙淙流淌都以其独特的方式影响着我们的生活，让我们更加珍惜这份来自大自然的礼物。</w:t>
      </w:r>
    </w:p>
    <w:p w14:paraId="2AF7C50E" w14:textId="77777777" w:rsidR="00CD619D" w:rsidRDefault="00CD619D">
      <w:pPr>
        <w:rPr>
          <w:rFonts w:hint="eastAsia"/>
        </w:rPr>
      </w:pPr>
    </w:p>
    <w:p w14:paraId="4B796D49" w14:textId="77777777" w:rsidR="00CD619D" w:rsidRDefault="00CD6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7629" w14:textId="77777777" w:rsidR="00CD619D" w:rsidRDefault="00CD6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4D0E3" w14:textId="0C62738C" w:rsidR="00B30584" w:rsidRDefault="00B30584"/>
    <w:sectPr w:rsidR="00B3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84"/>
    <w:rsid w:val="002D2887"/>
    <w:rsid w:val="00B30584"/>
    <w:rsid w:val="00C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060F5-7298-46EA-90E3-9C0554B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