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FE7EB2" w14:textId="77777777" w:rsidR="00BE6CC0" w:rsidRDefault="00BE6CC0">
      <w:pPr>
        <w:rPr>
          <w:rFonts w:hint="eastAsia"/>
        </w:rPr>
      </w:pPr>
    </w:p>
    <w:p w14:paraId="1B97D02D" w14:textId="77777777" w:rsidR="00BE6CC0" w:rsidRDefault="00BE6CC0">
      <w:pPr>
        <w:rPr>
          <w:rFonts w:hint="eastAsia"/>
        </w:rPr>
      </w:pPr>
      <w:r>
        <w:rPr>
          <w:rFonts w:hint="eastAsia"/>
        </w:rPr>
        <w:t>涰的拼音和组词</w:t>
      </w:r>
    </w:p>
    <w:p w14:paraId="445A1B17" w14:textId="77777777" w:rsidR="00BE6CC0" w:rsidRDefault="00BE6CC0">
      <w:pPr>
        <w:rPr>
          <w:rFonts w:hint="eastAsia"/>
        </w:rPr>
      </w:pPr>
      <w:r>
        <w:rPr>
          <w:rFonts w:hint="eastAsia"/>
        </w:rPr>
        <w:t>在汉语学习的过程中，了解每个汉字的正确读音及其用法是至关重要的。今天，我们将聚焦于一个相对少见但十分有趣的汉字——“涰”。我们来探讨一下它的拼音。</w:t>
      </w:r>
    </w:p>
    <w:p w14:paraId="300D4950" w14:textId="77777777" w:rsidR="00BE6CC0" w:rsidRDefault="00BE6CC0">
      <w:pPr>
        <w:rPr>
          <w:rFonts w:hint="eastAsia"/>
        </w:rPr>
      </w:pPr>
    </w:p>
    <w:p w14:paraId="21837328" w14:textId="77777777" w:rsidR="00BE6CC0" w:rsidRDefault="00BE6CC0">
      <w:pPr>
        <w:rPr>
          <w:rFonts w:hint="eastAsia"/>
        </w:rPr>
      </w:pPr>
      <w:r>
        <w:rPr>
          <w:rFonts w:hint="eastAsia"/>
        </w:rPr>
        <w:t xml:space="preserve"> </w:t>
      </w:r>
    </w:p>
    <w:p w14:paraId="60C4AEDF" w14:textId="77777777" w:rsidR="00BE6CC0" w:rsidRDefault="00BE6CC0">
      <w:pPr>
        <w:rPr>
          <w:rFonts w:hint="eastAsia"/>
        </w:rPr>
      </w:pPr>
      <w:r>
        <w:rPr>
          <w:rFonts w:hint="eastAsia"/>
        </w:rPr>
        <w:t>一、拼音解析</w:t>
      </w:r>
    </w:p>
    <w:p w14:paraId="5B471FBC" w14:textId="77777777" w:rsidR="00BE6CC0" w:rsidRDefault="00BE6CC0">
      <w:pPr>
        <w:rPr>
          <w:rFonts w:hint="eastAsia"/>
        </w:rPr>
      </w:pPr>
      <w:r>
        <w:rPr>
          <w:rFonts w:hint="eastAsia"/>
        </w:rPr>
        <w:t>“涰”的拼音是 tuó。这个字属于较为生僻的汉字之一，因此在日常生活中并不常见。但是，在特定的专业领域或古典文献中，“涰”字却有着它独特的地位和意义。掌握其准确发音，对于深入研究古代文学或者相关专业的人来说，无疑是一项宝贵的技能。</w:t>
      </w:r>
    </w:p>
    <w:p w14:paraId="60047973" w14:textId="77777777" w:rsidR="00BE6CC0" w:rsidRDefault="00BE6CC0">
      <w:pPr>
        <w:rPr>
          <w:rFonts w:hint="eastAsia"/>
        </w:rPr>
      </w:pPr>
    </w:p>
    <w:p w14:paraId="688BAD14" w14:textId="77777777" w:rsidR="00BE6CC0" w:rsidRDefault="00BE6CC0">
      <w:pPr>
        <w:rPr>
          <w:rFonts w:hint="eastAsia"/>
        </w:rPr>
      </w:pPr>
      <w:r>
        <w:rPr>
          <w:rFonts w:hint="eastAsia"/>
        </w:rPr>
        <w:t xml:space="preserve"> </w:t>
      </w:r>
    </w:p>
    <w:p w14:paraId="160CD233" w14:textId="77777777" w:rsidR="00BE6CC0" w:rsidRDefault="00BE6CC0">
      <w:pPr>
        <w:rPr>
          <w:rFonts w:hint="eastAsia"/>
        </w:rPr>
      </w:pPr>
      <w:r>
        <w:rPr>
          <w:rFonts w:hint="eastAsia"/>
        </w:rPr>
        <w:t>二、“涰”的组词与应用</w:t>
      </w:r>
    </w:p>
    <w:p w14:paraId="6EB42FC4" w14:textId="77777777" w:rsidR="00BE6CC0" w:rsidRDefault="00BE6CC0">
      <w:pPr>
        <w:rPr>
          <w:rFonts w:hint="eastAsia"/>
        </w:rPr>
      </w:pPr>
      <w:r>
        <w:rPr>
          <w:rFonts w:hint="eastAsia"/>
        </w:rPr>
        <w:t>尽管“涰”字不常用，但我们依然可以通过一些方法找到它的使用场景。例如，“涰饮”，这个词指的是小口喝或啜饮的意思，常用于描述一种文雅的饮酒方式。“涰”也可以与其他汉字组合形成新词，虽然这样的例子不多见，但它们往往带有深厚的文化底蕴和历史背景。</w:t>
      </w:r>
    </w:p>
    <w:p w14:paraId="430C7C77" w14:textId="77777777" w:rsidR="00BE6CC0" w:rsidRDefault="00BE6CC0">
      <w:pPr>
        <w:rPr>
          <w:rFonts w:hint="eastAsia"/>
        </w:rPr>
      </w:pPr>
    </w:p>
    <w:p w14:paraId="62941E34" w14:textId="77777777" w:rsidR="00BE6CC0" w:rsidRDefault="00BE6CC0">
      <w:pPr>
        <w:rPr>
          <w:rFonts w:hint="eastAsia"/>
        </w:rPr>
      </w:pPr>
      <w:r>
        <w:rPr>
          <w:rFonts w:hint="eastAsia"/>
        </w:rPr>
        <w:t xml:space="preserve"> </w:t>
      </w:r>
    </w:p>
    <w:p w14:paraId="252151B8" w14:textId="77777777" w:rsidR="00BE6CC0" w:rsidRDefault="00BE6CC0">
      <w:pPr>
        <w:rPr>
          <w:rFonts w:hint="eastAsia"/>
        </w:rPr>
      </w:pPr>
      <w:r>
        <w:rPr>
          <w:rFonts w:hint="eastAsia"/>
        </w:rPr>
        <w:t>三、文化背景与历史渊源</w:t>
      </w:r>
    </w:p>
    <w:p w14:paraId="249525A0" w14:textId="77777777" w:rsidR="00BE6CC0" w:rsidRDefault="00BE6CC0">
      <w:pPr>
        <w:rPr>
          <w:rFonts w:hint="eastAsia"/>
        </w:rPr>
      </w:pPr>
      <w:r>
        <w:rPr>
          <w:rFonts w:hint="eastAsia"/>
        </w:rPr>
        <w:t>深入了解一个汉字的历史渊源和文化背景，可以帮助我们更好地理解其含义和用法。“涰”字作为古汉语中的成员之一，承载着中国古代人民对生活细节的独特观察和表达。通过阅读古代典籍，我们可以发现更多关于“涰”字的应用实例，这些实例不仅丰富了我们的词汇量，也加深了对中国传统文化的认识。</w:t>
      </w:r>
    </w:p>
    <w:p w14:paraId="59C0A96B" w14:textId="77777777" w:rsidR="00BE6CC0" w:rsidRDefault="00BE6CC0">
      <w:pPr>
        <w:rPr>
          <w:rFonts w:hint="eastAsia"/>
        </w:rPr>
      </w:pPr>
    </w:p>
    <w:p w14:paraId="0B2A780F" w14:textId="77777777" w:rsidR="00BE6CC0" w:rsidRDefault="00BE6CC0">
      <w:pPr>
        <w:rPr>
          <w:rFonts w:hint="eastAsia"/>
        </w:rPr>
      </w:pPr>
      <w:r>
        <w:rPr>
          <w:rFonts w:hint="eastAsia"/>
        </w:rPr>
        <w:t xml:space="preserve"> </w:t>
      </w:r>
    </w:p>
    <w:p w14:paraId="3B7EE7FC" w14:textId="77777777" w:rsidR="00BE6CC0" w:rsidRDefault="00BE6CC0">
      <w:pPr>
        <w:rPr>
          <w:rFonts w:hint="eastAsia"/>
        </w:rPr>
      </w:pPr>
      <w:r>
        <w:rPr>
          <w:rFonts w:hint="eastAsia"/>
        </w:rPr>
        <w:t>四、现代语境下的挑战与机遇</w:t>
      </w:r>
    </w:p>
    <w:p w14:paraId="415C9FBB" w14:textId="77777777" w:rsidR="00BE6CC0" w:rsidRDefault="00BE6CC0">
      <w:pPr>
        <w:rPr>
          <w:rFonts w:hint="eastAsia"/>
        </w:rPr>
      </w:pPr>
      <w:r>
        <w:rPr>
          <w:rFonts w:hint="eastAsia"/>
        </w:rPr>
        <w:t>随着时代的发展和社会的进步，许多古老的汉字逐渐淡出了人们的视线。然而，“涰”字的存在提醒我们，每一种语言都是历史长河中文化的积淀。面对快速变化的世界，“涰”字以及类似古老汉字的学习和传承显得尤为重要。它不仅是连接过去与未来的桥梁，也是保护和弘扬中华优秀传统文化的具体体现。</w:t>
      </w:r>
    </w:p>
    <w:p w14:paraId="5CEEC679" w14:textId="77777777" w:rsidR="00BE6CC0" w:rsidRDefault="00BE6CC0">
      <w:pPr>
        <w:rPr>
          <w:rFonts w:hint="eastAsia"/>
        </w:rPr>
      </w:pPr>
    </w:p>
    <w:p w14:paraId="0A4D1227" w14:textId="77777777" w:rsidR="00BE6CC0" w:rsidRDefault="00BE6CC0">
      <w:pPr>
        <w:rPr>
          <w:rFonts w:hint="eastAsia"/>
        </w:rPr>
      </w:pPr>
      <w:r>
        <w:rPr>
          <w:rFonts w:hint="eastAsia"/>
        </w:rPr>
        <w:t xml:space="preserve"> </w:t>
      </w:r>
    </w:p>
    <w:p w14:paraId="1D680012" w14:textId="77777777" w:rsidR="00BE6CC0" w:rsidRDefault="00BE6CC0">
      <w:pPr>
        <w:rPr>
          <w:rFonts w:hint="eastAsia"/>
        </w:rPr>
      </w:pPr>
      <w:r>
        <w:rPr>
          <w:rFonts w:hint="eastAsia"/>
        </w:rPr>
        <w:t>最后的总结</w:t>
      </w:r>
    </w:p>
    <w:p w14:paraId="514AF832" w14:textId="77777777" w:rsidR="00BE6CC0" w:rsidRDefault="00BE6CC0">
      <w:pPr>
        <w:rPr>
          <w:rFonts w:hint="eastAsia"/>
        </w:rPr>
      </w:pPr>
      <w:r>
        <w:rPr>
          <w:rFonts w:hint="eastAsia"/>
        </w:rPr>
        <w:t>通过对“涰”字的拼音和组词的学习，我们不仅能拓宽自己的知识面，还能更深刻地体会到汉语的魅力所在。每一个汉字背后都蕴含着丰富的文化内涵，值得我们去细细品味和探索。希望今天的分享能让大家对“涰”字有更深一步的了解，并激发起对中国传统文化的兴趣。</w:t>
      </w:r>
    </w:p>
    <w:p w14:paraId="2E8F0458" w14:textId="77777777" w:rsidR="00BE6CC0" w:rsidRDefault="00BE6CC0">
      <w:pPr>
        <w:rPr>
          <w:rFonts w:hint="eastAsia"/>
        </w:rPr>
      </w:pPr>
    </w:p>
    <w:p w14:paraId="6D69AB95" w14:textId="77777777" w:rsidR="00BE6CC0" w:rsidRDefault="00BE6CC0">
      <w:pPr>
        <w:rPr>
          <w:rFonts w:hint="eastAsia"/>
        </w:rPr>
      </w:pPr>
      <w:r>
        <w:rPr>
          <w:rFonts w:hint="eastAsia"/>
        </w:rPr>
        <w:t xml:space="preserve"> </w:t>
      </w:r>
    </w:p>
    <w:p w14:paraId="3192842F" w14:textId="77777777" w:rsidR="00BE6CC0" w:rsidRDefault="00BE6CC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21F4F7" w14:textId="09E8585C" w:rsidR="003660CB" w:rsidRDefault="003660CB"/>
    <w:sectPr w:rsidR="003660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0CB"/>
    <w:rsid w:val="002D2887"/>
    <w:rsid w:val="003660CB"/>
    <w:rsid w:val="00BE6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80F5A7-369E-4D45-B7BF-5F8FE8193F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660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60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660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660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660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660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660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660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660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660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660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660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660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660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660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660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660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660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660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660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660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660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660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660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660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660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660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660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660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2025-06-01T13:49:00Z</dcterms:created>
  <dcterms:modified xsi:type="dcterms:W3CDTF">2025-06-01T13:49:00Z</dcterms:modified>
</cp:coreProperties>
</file>