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3926" w14:textId="77777777" w:rsidR="00794D03" w:rsidRDefault="00794D03">
      <w:pPr>
        <w:rPr>
          <w:rFonts w:hint="eastAsia"/>
        </w:rPr>
      </w:pPr>
      <w:r>
        <w:rPr>
          <w:rFonts w:hint="eastAsia"/>
        </w:rPr>
        <w:t>涰泣的拼音和组词</w:t>
      </w:r>
    </w:p>
    <w:p w14:paraId="2AEFC68E" w14:textId="77777777" w:rsidR="00794D03" w:rsidRDefault="00794D03">
      <w:pPr>
        <w:rPr>
          <w:rFonts w:hint="eastAsia"/>
        </w:rPr>
      </w:pPr>
      <w:r>
        <w:rPr>
          <w:rFonts w:hint="eastAsia"/>
        </w:rPr>
        <w:t>在汉语的广袤词汇海洋中，"涰泣"是一个较为生僻的词汇。它由两个汉字组成："涰"（tì）与"泣"（qì）。这两个字组合在一起，描绘了一种情感表达的方式，特别是那种压抑而无声的哭泣。本文将深入探讨这个词语的拼音、意义以及如何将其融入句子之中。</w:t>
      </w:r>
    </w:p>
    <w:p w14:paraId="7AB1B319" w14:textId="77777777" w:rsidR="00794D03" w:rsidRDefault="00794D03">
      <w:pPr>
        <w:rPr>
          <w:rFonts w:hint="eastAsia"/>
        </w:rPr>
      </w:pPr>
    </w:p>
    <w:p w14:paraId="7DFA89DF" w14:textId="77777777" w:rsidR="00794D03" w:rsidRDefault="00794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84C4" w14:textId="77777777" w:rsidR="00794D03" w:rsidRDefault="00794D03">
      <w:pPr>
        <w:rPr>
          <w:rFonts w:hint="eastAsia"/>
        </w:rPr>
      </w:pPr>
      <w:r>
        <w:rPr>
          <w:rFonts w:hint="eastAsia"/>
        </w:rPr>
        <w:t>涰字的拼音及含义</w:t>
      </w:r>
    </w:p>
    <w:p w14:paraId="75FE1983" w14:textId="77777777" w:rsidR="00794D03" w:rsidRDefault="00794D03">
      <w:pPr>
        <w:rPr>
          <w:rFonts w:hint="eastAsia"/>
        </w:rPr>
      </w:pPr>
      <w:r>
        <w:rPr>
          <w:rFonts w:hint="eastAsia"/>
        </w:rPr>
        <w:t>"涰"字的拼音为 tì，它的本意是指眼泪从眼角流出的样子。在中国古代文学作品中，我们经常可以看到使用“涰”来描述人物内心深处的情感波动，尤其是在表达悲伤、哀愁或感动时。由于这个字并不常见于日常对话，因此它更常出现在诗歌、散文等文艺创作里，增添了一抹古典的气息。</w:t>
      </w:r>
    </w:p>
    <w:p w14:paraId="307B0BBC" w14:textId="77777777" w:rsidR="00794D03" w:rsidRDefault="00794D03">
      <w:pPr>
        <w:rPr>
          <w:rFonts w:hint="eastAsia"/>
        </w:rPr>
      </w:pPr>
    </w:p>
    <w:p w14:paraId="2B531001" w14:textId="77777777" w:rsidR="00794D03" w:rsidRDefault="00794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3263F" w14:textId="77777777" w:rsidR="00794D03" w:rsidRDefault="00794D03">
      <w:pPr>
        <w:rPr>
          <w:rFonts w:hint="eastAsia"/>
        </w:rPr>
      </w:pPr>
      <w:r>
        <w:rPr>
          <w:rFonts w:hint="eastAsia"/>
        </w:rPr>
        <w:t>泣字的拼音及含义</w:t>
      </w:r>
    </w:p>
    <w:p w14:paraId="2BBF322F" w14:textId="77777777" w:rsidR="00794D03" w:rsidRDefault="00794D03">
      <w:pPr>
        <w:rPr>
          <w:rFonts w:hint="eastAsia"/>
        </w:rPr>
      </w:pPr>
      <w:r>
        <w:rPr>
          <w:rFonts w:hint="eastAsia"/>
        </w:rPr>
        <w:t>“泣”的拼音是 qì，代表了哭泣的动作，但通常指的是低声啜泣而非嚎啕大哭。相比起“哭”，“泣”带有一种更为内敛的情感色彩，适合用来形容人在面对痛苦、悲哀或是深刻感动时所表现出的细腻情绪。这个词同样深受文人墨客的喜爱，在众多经典文学作品中都能找到它的身影。</w:t>
      </w:r>
    </w:p>
    <w:p w14:paraId="31D754E0" w14:textId="77777777" w:rsidR="00794D03" w:rsidRDefault="00794D03">
      <w:pPr>
        <w:rPr>
          <w:rFonts w:hint="eastAsia"/>
        </w:rPr>
      </w:pPr>
    </w:p>
    <w:p w14:paraId="227F09F8" w14:textId="77777777" w:rsidR="00794D03" w:rsidRDefault="00794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5A208" w14:textId="77777777" w:rsidR="00794D03" w:rsidRDefault="00794D03">
      <w:pPr>
        <w:rPr>
          <w:rFonts w:hint="eastAsia"/>
        </w:rPr>
      </w:pPr>
      <w:r>
        <w:rPr>
          <w:rFonts w:hint="eastAsia"/>
        </w:rPr>
        <w:t>涰泣：合二为一的情感表达</w:t>
      </w:r>
    </w:p>
    <w:p w14:paraId="72FFC588" w14:textId="77777777" w:rsidR="00794D03" w:rsidRDefault="00794D03">
      <w:pPr>
        <w:rPr>
          <w:rFonts w:hint="eastAsia"/>
        </w:rPr>
      </w:pPr>
      <w:r>
        <w:rPr>
          <w:rFonts w:hint="eastAsia"/>
        </w:rPr>
        <w:t>当我们将“涰”和“泣”二字结合起来形成“涰泣”时，便创造出了一个既形象又富有诗意的词汇。它可以被理解为一种无声的流泪，伴随着轻微抽泣的声音。这种情感状态往往发生在人们难以言表内心复杂感受之时——可能是对逝去亲人的思念，也可能是因某种触动心灵的事物而产生的共鸣。无论何种情况，“涰泣”都传达出了一种深沉而不张扬的情感体验。</w:t>
      </w:r>
    </w:p>
    <w:p w14:paraId="00D6CB7F" w14:textId="77777777" w:rsidR="00794D03" w:rsidRDefault="00794D03">
      <w:pPr>
        <w:rPr>
          <w:rFonts w:hint="eastAsia"/>
        </w:rPr>
      </w:pPr>
    </w:p>
    <w:p w14:paraId="5E8138BB" w14:textId="77777777" w:rsidR="00794D03" w:rsidRDefault="00794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5A110" w14:textId="77777777" w:rsidR="00794D03" w:rsidRDefault="00794D03">
      <w:pPr>
        <w:rPr>
          <w:rFonts w:hint="eastAsia"/>
        </w:rPr>
      </w:pPr>
      <w:r>
        <w:rPr>
          <w:rFonts w:hint="eastAsia"/>
        </w:rPr>
        <w:t>涰泣在句子中的运用</w:t>
      </w:r>
    </w:p>
    <w:p w14:paraId="02460773" w14:textId="77777777" w:rsidR="00794D03" w:rsidRDefault="00794D03">
      <w:pPr>
        <w:rPr>
          <w:rFonts w:hint="eastAsia"/>
        </w:rPr>
      </w:pPr>
      <w:r>
        <w:rPr>
          <w:rFonts w:hint="eastAsia"/>
        </w:rPr>
        <w:t>在构建句子时，“涰泣”可以作为动词使用，直接表示某人正在经历这样的哭泣过程；也可以作为名词，指代这一行为本身。例如：“夜深人静时，她独自一人坐在窗前，泪水涟涟，心中充满着无尽的思念，那是一种令人不忍直视的涰泣。”“涰泣”还可以与其他词汇搭配使用，如“轻声涰泣”、“悲痛欲绝的涰泣”，以此来强化情感的表达效果。</w:t>
      </w:r>
    </w:p>
    <w:p w14:paraId="1C35112C" w14:textId="77777777" w:rsidR="00794D03" w:rsidRDefault="00794D03">
      <w:pPr>
        <w:rPr>
          <w:rFonts w:hint="eastAsia"/>
        </w:rPr>
      </w:pPr>
    </w:p>
    <w:p w14:paraId="542EADDC" w14:textId="77777777" w:rsidR="00794D03" w:rsidRDefault="00794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3C0CD" w14:textId="77777777" w:rsidR="00794D03" w:rsidRDefault="00794D03">
      <w:pPr>
        <w:rPr>
          <w:rFonts w:hint="eastAsia"/>
        </w:rPr>
      </w:pPr>
      <w:r>
        <w:rPr>
          <w:rFonts w:hint="eastAsia"/>
        </w:rPr>
        <w:t>最后的总结</w:t>
      </w:r>
    </w:p>
    <w:p w14:paraId="13AF3E9D" w14:textId="77777777" w:rsidR="00794D03" w:rsidRDefault="00794D03">
      <w:pPr>
        <w:rPr>
          <w:rFonts w:hint="eastAsia"/>
        </w:rPr>
      </w:pPr>
      <w:r>
        <w:rPr>
          <w:rFonts w:hint="eastAsia"/>
        </w:rPr>
        <w:t>“涰泣”不仅是一个简单描述哭泣动作的词汇，更是一种蕴含深厚文化背景和情感内涵的语言符号。通过了解其拼音构成及其背后的意义，我们可以更好地把握这个词汇，并在适当的情境下运用它，使我们的语言表达更加丰富多样且富有感染力。无论是书面写作还是口语交流，“涰泣”都能为我们提供一种独特的表达方式，用以传递那些最微妙、最私密的情感瞬间。</w:t>
      </w:r>
    </w:p>
    <w:p w14:paraId="70ECA01E" w14:textId="77777777" w:rsidR="00794D03" w:rsidRDefault="00794D03">
      <w:pPr>
        <w:rPr>
          <w:rFonts w:hint="eastAsia"/>
        </w:rPr>
      </w:pPr>
    </w:p>
    <w:p w14:paraId="45B3B43E" w14:textId="77777777" w:rsidR="00794D03" w:rsidRDefault="00794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A3CC4" w14:textId="40C7A28C" w:rsidR="00331271" w:rsidRDefault="00331271"/>
    <w:sectPr w:rsidR="0033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71"/>
    <w:rsid w:val="002D2887"/>
    <w:rsid w:val="00331271"/>
    <w:rsid w:val="007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AAFDB-9D89-4D45-92A1-1AAF49F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