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2F23" w14:textId="77777777" w:rsidR="000212DF" w:rsidRDefault="000212DF">
      <w:pPr>
        <w:rPr>
          <w:rFonts w:hint="eastAsia"/>
        </w:rPr>
      </w:pPr>
    </w:p>
    <w:p w14:paraId="4BD26772" w14:textId="77777777" w:rsidR="000212DF" w:rsidRDefault="000212DF">
      <w:pPr>
        <w:rPr>
          <w:rFonts w:hint="eastAsia"/>
        </w:rPr>
      </w:pPr>
      <w:r>
        <w:rPr>
          <w:rFonts w:hint="eastAsia"/>
        </w:rPr>
        <w:t>涧的拼音和组词和部首</w:t>
      </w:r>
    </w:p>
    <w:p w14:paraId="1DD0BFBC" w14:textId="77777777" w:rsidR="000212DF" w:rsidRDefault="000212DF">
      <w:pPr>
        <w:rPr>
          <w:rFonts w:hint="eastAsia"/>
        </w:rPr>
      </w:pPr>
      <w:r>
        <w:rPr>
          <w:rFonts w:hint="eastAsia"/>
        </w:rPr>
        <w:t>“涧”这个字，其拼音为“jiàn”，属于较为常用的汉字之一。在汉语中，“涧”指的是山间流水的沟壑，通常位于两山之间的低地，是自然地貌的一部分，也是古代文人墨客诗词中的常见意象。从部首来看，“涧”字以“氵”为部首，表明它与水有关，进一步说明了它的含义与水流或水域相关。</w:t>
      </w:r>
    </w:p>
    <w:p w14:paraId="150B894E" w14:textId="77777777" w:rsidR="000212DF" w:rsidRDefault="000212DF">
      <w:pPr>
        <w:rPr>
          <w:rFonts w:hint="eastAsia"/>
        </w:rPr>
      </w:pPr>
    </w:p>
    <w:p w14:paraId="55FB620F" w14:textId="77777777" w:rsidR="000212DF" w:rsidRDefault="00021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67E8E" w14:textId="77777777" w:rsidR="000212DF" w:rsidRDefault="000212DF">
      <w:pPr>
        <w:rPr>
          <w:rFonts w:hint="eastAsia"/>
        </w:rPr>
      </w:pPr>
      <w:r>
        <w:rPr>
          <w:rFonts w:hint="eastAsia"/>
        </w:rPr>
        <w:t>涧的组词及其应用</w:t>
      </w:r>
    </w:p>
    <w:p w14:paraId="59E4DD4F" w14:textId="77777777" w:rsidR="000212DF" w:rsidRDefault="000212DF">
      <w:pPr>
        <w:rPr>
          <w:rFonts w:hint="eastAsia"/>
        </w:rPr>
      </w:pPr>
      <w:r>
        <w:rPr>
          <w:rFonts w:hint="eastAsia"/>
        </w:rPr>
        <w:t>围绕“涧”字可以组成多种词汇，例如“山涧”，这个词直接体现了“涧”的基本含义，即指那些流淌于山谷间的溪流。另外还有“涧水”，强调的是这些山谷间流动的水体本身，常常用来描绘一幅清新、宁静的山水画卷。“涧边”则指的是紧邻山涧的地方，往往被用来形容位置或者作为文学创作中的场景设定。这些词汇不仅丰富了我们的语言表达，也加深了我们对自然界这一独特地理现象的认识。</w:t>
      </w:r>
    </w:p>
    <w:p w14:paraId="0BC0988F" w14:textId="77777777" w:rsidR="000212DF" w:rsidRDefault="000212DF">
      <w:pPr>
        <w:rPr>
          <w:rFonts w:hint="eastAsia"/>
        </w:rPr>
      </w:pPr>
    </w:p>
    <w:p w14:paraId="5A70D56A" w14:textId="77777777" w:rsidR="000212DF" w:rsidRDefault="00021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F9D58" w14:textId="77777777" w:rsidR="000212DF" w:rsidRDefault="000212DF">
      <w:pPr>
        <w:rPr>
          <w:rFonts w:hint="eastAsia"/>
        </w:rPr>
      </w:pPr>
      <w:r>
        <w:rPr>
          <w:rFonts w:hint="eastAsia"/>
        </w:rPr>
        <w:t>涧的文化意义</w:t>
      </w:r>
    </w:p>
    <w:p w14:paraId="2E95D351" w14:textId="77777777" w:rsidR="000212DF" w:rsidRDefault="000212DF">
      <w:pPr>
        <w:rPr>
          <w:rFonts w:hint="eastAsia"/>
        </w:rPr>
      </w:pPr>
      <w:r>
        <w:rPr>
          <w:rFonts w:hint="eastAsia"/>
        </w:rPr>
        <w:t>在中国文化中，“涧”不仅仅是地理名词，更是一种文化符号，承载着丰富的文化内涵。古往今来，许多诗人通过描写“涧”的景象，传达出对自然美景的赞美之情以及追求心灵纯净的理想境界。比如唐代诗人王维在其诗作中多次提到“涧”，用以表达自己隐居生活的宁静与安逸。“涧”也被视为一种象征，代表着远离尘嚣、亲近自然的生活态度，反映出古人对于和谐共生的理想生活状态的向往。</w:t>
      </w:r>
    </w:p>
    <w:p w14:paraId="45819D9E" w14:textId="77777777" w:rsidR="000212DF" w:rsidRDefault="000212DF">
      <w:pPr>
        <w:rPr>
          <w:rFonts w:hint="eastAsia"/>
        </w:rPr>
      </w:pPr>
    </w:p>
    <w:p w14:paraId="4A180593" w14:textId="77777777" w:rsidR="000212DF" w:rsidRDefault="00021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75532" w14:textId="77777777" w:rsidR="000212DF" w:rsidRDefault="000212DF">
      <w:pPr>
        <w:rPr>
          <w:rFonts w:hint="eastAsia"/>
        </w:rPr>
      </w:pPr>
      <w:r>
        <w:rPr>
          <w:rFonts w:hint="eastAsia"/>
        </w:rPr>
        <w:t>学习“涧”的重要性</w:t>
      </w:r>
    </w:p>
    <w:p w14:paraId="74F8CF4A" w14:textId="77777777" w:rsidR="000212DF" w:rsidRDefault="000212DF">
      <w:pPr>
        <w:rPr>
          <w:rFonts w:hint="eastAsia"/>
        </w:rPr>
      </w:pPr>
      <w:r>
        <w:rPr>
          <w:rFonts w:hint="eastAsia"/>
        </w:rPr>
        <w:t>学习并理解像“涧”这样的汉字，对于我们深入了解中国传统文化具有重要意义。一方面，它帮助我们更好地领会古典文学作品中的意境美；另一方面，通过对这类字词的学习，能够增强我们对中国传统地理知识的理解，促进文化传承与发展。在现代社会，虽然人们的生活环境发生了巨大变化，但通过接触和学习此类词汇，仍能激发人们对大自然的热爱之情，鼓励大家去探索身边的美好事物，提升个人的精神境界。</w:t>
      </w:r>
    </w:p>
    <w:p w14:paraId="7B462F54" w14:textId="77777777" w:rsidR="000212DF" w:rsidRDefault="000212DF">
      <w:pPr>
        <w:rPr>
          <w:rFonts w:hint="eastAsia"/>
        </w:rPr>
      </w:pPr>
    </w:p>
    <w:p w14:paraId="69CDFD73" w14:textId="77777777" w:rsidR="000212DF" w:rsidRDefault="00021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B30F3" w14:textId="77777777" w:rsidR="000212DF" w:rsidRDefault="00021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6FC1D" w14:textId="1E811CD1" w:rsidR="00A97E48" w:rsidRDefault="00A97E48"/>
    <w:sectPr w:rsidR="00A9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48"/>
    <w:rsid w:val="000212DF"/>
    <w:rsid w:val="00A97E4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5CD2A-5CB2-46B2-ABFA-873305B7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