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665D" w14:textId="77777777" w:rsidR="00F7747B" w:rsidRDefault="00F7747B">
      <w:pPr>
        <w:rPr>
          <w:rFonts w:hint="eastAsia"/>
        </w:rPr>
      </w:pPr>
    </w:p>
    <w:p w14:paraId="234A38A5" w14:textId="77777777" w:rsidR="00F7747B" w:rsidRDefault="00F7747B">
      <w:pPr>
        <w:rPr>
          <w:rFonts w:hint="eastAsia"/>
        </w:rPr>
      </w:pPr>
      <w:r>
        <w:rPr>
          <w:rFonts w:hint="eastAsia"/>
        </w:rPr>
        <w:t>浑身解数的“解”的拼音</w:t>
      </w:r>
    </w:p>
    <w:p w14:paraId="532D35BE" w14:textId="77777777" w:rsidR="00F7747B" w:rsidRDefault="00F7747B">
      <w:pPr>
        <w:rPr>
          <w:rFonts w:hint="eastAsia"/>
        </w:rPr>
      </w:pPr>
      <w:r>
        <w:rPr>
          <w:rFonts w:hint="eastAsia"/>
        </w:rPr>
        <w:t>在汉语词汇中，“浑身解数”是一个非常形象生动的成语，用来形容一个人为了达到某个目的而使出所有的技能和手段。其中，“解”字的正确拼音是“xiè”，而非一些人可能会误读的“jiě”。这个发音上的细微差异，在一定程度上反映了汉字文化的深邃与丰富。</w:t>
      </w:r>
    </w:p>
    <w:p w14:paraId="56BCC2C8" w14:textId="77777777" w:rsidR="00F7747B" w:rsidRDefault="00F7747B">
      <w:pPr>
        <w:rPr>
          <w:rFonts w:hint="eastAsia"/>
        </w:rPr>
      </w:pPr>
    </w:p>
    <w:p w14:paraId="099BA68D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8EA02" w14:textId="77777777" w:rsidR="00F7747B" w:rsidRDefault="00F7747B">
      <w:pPr>
        <w:rPr>
          <w:rFonts w:hint="eastAsia"/>
        </w:rPr>
      </w:pPr>
      <w:r>
        <w:rPr>
          <w:rFonts w:hint="eastAsia"/>
        </w:rPr>
        <w:t>“解”字的意义探索</w:t>
      </w:r>
    </w:p>
    <w:p w14:paraId="46EE42E0" w14:textId="77777777" w:rsidR="00F7747B" w:rsidRDefault="00F7747B">
      <w:pPr>
        <w:rPr>
          <w:rFonts w:hint="eastAsia"/>
        </w:rPr>
      </w:pPr>
      <w:r>
        <w:rPr>
          <w:rFonts w:hint="eastAsia"/>
        </w:rPr>
        <w:t>“解”字作为一个多音字，在不同的语境中有不同的意思和读音。“浑身解数”中的“解”，指的是技艺、才能的意思，因此其正确的发音为“xiè”。这与“解决”（jiějué）中的“解”不同，后者意为分析、分开或处理问题。理解这些细微差别有助于我们更准确地使用汉语，并深入欣赏汉语成语的独特魅力。</w:t>
      </w:r>
    </w:p>
    <w:p w14:paraId="32E7F471" w14:textId="77777777" w:rsidR="00F7747B" w:rsidRDefault="00F7747B">
      <w:pPr>
        <w:rPr>
          <w:rFonts w:hint="eastAsia"/>
        </w:rPr>
      </w:pPr>
    </w:p>
    <w:p w14:paraId="20A33EA7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103C" w14:textId="77777777" w:rsidR="00F7747B" w:rsidRDefault="00F7747B">
      <w:pPr>
        <w:rPr>
          <w:rFonts w:hint="eastAsia"/>
        </w:rPr>
      </w:pPr>
      <w:r>
        <w:rPr>
          <w:rFonts w:hint="eastAsia"/>
        </w:rPr>
        <w:t>成语背后的文化背景</w:t>
      </w:r>
    </w:p>
    <w:p w14:paraId="0B7E1AB0" w14:textId="77777777" w:rsidR="00F7747B" w:rsidRDefault="00F7747B">
      <w:pPr>
        <w:rPr>
          <w:rFonts w:hint="eastAsia"/>
        </w:rPr>
      </w:pPr>
      <w:r>
        <w:rPr>
          <w:rFonts w:hint="eastAsia"/>
        </w:rPr>
        <w:t>了解一个成语不仅仅是掌握它的正确发音和含义，还包括探索单词背后的历史文化背景。据考证，“浑身解数”最早出现在明清时期的小说中，随着时间的推移逐渐成为日常用语的一部分。这个成语反映了古代社会对于武艺、才艺的高度评价，以及人们追求卓越、力求完美的精神风貌。通过这样的成语，我们可以窥视到古人的生活方式和社会价值观。</w:t>
      </w:r>
    </w:p>
    <w:p w14:paraId="491033CB" w14:textId="77777777" w:rsidR="00F7747B" w:rsidRDefault="00F7747B">
      <w:pPr>
        <w:rPr>
          <w:rFonts w:hint="eastAsia"/>
        </w:rPr>
      </w:pPr>
    </w:p>
    <w:p w14:paraId="47361FA1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17E9" w14:textId="77777777" w:rsidR="00F7747B" w:rsidRDefault="00F7747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761E562" w14:textId="77777777" w:rsidR="00F7747B" w:rsidRDefault="00F7747B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语法结构。学习汉语不仅能够帮助我们更好地理解中国文化，还能增强我们的逻辑思维能力和语言表达能力。然而，汉语中存在大量的同音字、多音字以及成语等，这对学习者来说既是乐趣也是挑战。例如，“浑身解数”的“解”字，就要求我们在学习过程中特别留意其特定环境下的正确发音。</w:t>
      </w:r>
    </w:p>
    <w:p w14:paraId="5AC66BAA" w14:textId="77777777" w:rsidR="00F7747B" w:rsidRDefault="00F7747B">
      <w:pPr>
        <w:rPr>
          <w:rFonts w:hint="eastAsia"/>
        </w:rPr>
      </w:pPr>
    </w:p>
    <w:p w14:paraId="434FC50B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9795D" w14:textId="77777777" w:rsidR="00F7747B" w:rsidRDefault="00F7747B">
      <w:pPr>
        <w:rPr>
          <w:rFonts w:hint="eastAsia"/>
        </w:rPr>
      </w:pPr>
      <w:r>
        <w:rPr>
          <w:rFonts w:hint="eastAsia"/>
        </w:rPr>
        <w:t>如何正确使用“浑身解数”</w:t>
      </w:r>
    </w:p>
    <w:p w14:paraId="1CF87470" w14:textId="77777777" w:rsidR="00F7747B" w:rsidRDefault="00F7747B">
      <w:pPr>
        <w:rPr>
          <w:rFonts w:hint="eastAsia"/>
        </w:rPr>
      </w:pPr>
      <w:r>
        <w:rPr>
          <w:rFonts w:hint="eastAsia"/>
        </w:rPr>
        <w:t>掌握了“浑身解数”的正确发音及其背后的含义之后，如何在实际交流中恰当地使用它也是一门学问。通常情况下，这个成语适用于描述某人在面对困难或挑战时，竭尽全力发挥自己的所有能力。比如：“为了准备这次重要的考试，他使出了浑身解数。”通过这样的应用，不仅能够让对话更加生动有趣，同时也展示了说话者的汉语水平。</w:t>
      </w:r>
    </w:p>
    <w:p w14:paraId="0FE5060B" w14:textId="77777777" w:rsidR="00F7747B" w:rsidRDefault="00F7747B">
      <w:pPr>
        <w:rPr>
          <w:rFonts w:hint="eastAsia"/>
        </w:rPr>
      </w:pPr>
    </w:p>
    <w:p w14:paraId="1AA5B751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52C2" w14:textId="77777777" w:rsidR="00F7747B" w:rsidRDefault="00F7747B">
      <w:pPr>
        <w:rPr>
          <w:rFonts w:hint="eastAsia"/>
        </w:rPr>
      </w:pPr>
      <w:r>
        <w:rPr>
          <w:rFonts w:hint="eastAsia"/>
        </w:rPr>
        <w:t>最后的总结</w:t>
      </w:r>
    </w:p>
    <w:p w14:paraId="02861C9A" w14:textId="77777777" w:rsidR="00F7747B" w:rsidRDefault="00F7747B">
      <w:pPr>
        <w:rPr>
          <w:rFonts w:hint="eastAsia"/>
        </w:rPr>
      </w:pPr>
      <w:r>
        <w:rPr>
          <w:rFonts w:hint="eastAsia"/>
        </w:rPr>
        <w:t>通过对“浑身解数”的“解”字的探讨，我们不仅能学到一个成语的正确发音和使用方法，还能从中体会到汉语的魅力所在。无论是对汉语爱好者还是正在学习汉语的朋友来说，深入了解每个汉字、成语背后的故事，都是提升自己语言能力的一个重要途径。希望每位读者都能从这篇文章中获得启发，更加热爱汉语学习。</w:t>
      </w:r>
    </w:p>
    <w:p w14:paraId="27AFB2A5" w14:textId="77777777" w:rsidR="00F7747B" w:rsidRDefault="00F7747B">
      <w:pPr>
        <w:rPr>
          <w:rFonts w:hint="eastAsia"/>
        </w:rPr>
      </w:pPr>
    </w:p>
    <w:p w14:paraId="3625D42E" w14:textId="77777777" w:rsidR="00F7747B" w:rsidRDefault="00F7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1D00" w14:textId="77777777" w:rsidR="00F7747B" w:rsidRDefault="00F77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4F1AD" w14:textId="6449A6AD" w:rsidR="00EC5716" w:rsidRDefault="00EC5716"/>
    <w:sectPr w:rsidR="00EC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6"/>
    <w:rsid w:val="00E1153D"/>
    <w:rsid w:val="00EC5716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25C1-E887-4541-AE05-D70219EC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