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04E6" w14:textId="77777777" w:rsidR="000F2950" w:rsidRDefault="000F2950">
      <w:pPr>
        <w:rPr>
          <w:rFonts w:hint="eastAsia"/>
        </w:rPr>
      </w:pPr>
      <w:r>
        <w:rPr>
          <w:rFonts w:hint="eastAsia"/>
        </w:rPr>
        <w:t>浑的拼音和组词</w:t>
      </w:r>
    </w:p>
    <w:p w14:paraId="03662D42" w14:textId="77777777" w:rsidR="000F2950" w:rsidRDefault="000F2950">
      <w:pPr>
        <w:rPr>
          <w:rFonts w:hint="eastAsia"/>
        </w:rPr>
      </w:pPr>
      <w:r>
        <w:rPr>
          <w:rFonts w:hint="eastAsia"/>
        </w:rPr>
        <w:t>汉字“浑”是一个多义字，它在不同的语境中有着丰富的含义。它的拼音是 hún，属于汉语拼音系统中的阳平声调。对于学习中文或者对汉字文化有兴趣的人来说，了解“浑”的不同用法及其组词是非常有益的。接下来，我们将探讨“浑”的拼音、基本意义以及一些常见的组词。</w:t>
      </w:r>
    </w:p>
    <w:p w14:paraId="778BE233" w14:textId="77777777" w:rsidR="000F2950" w:rsidRDefault="000F2950">
      <w:pPr>
        <w:rPr>
          <w:rFonts w:hint="eastAsia"/>
        </w:rPr>
      </w:pPr>
    </w:p>
    <w:p w14:paraId="4405054B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BBB4" w14:textId="77777777" w:rsidR="000F2950" w:rsidRDefault="000F2950">
      <w:pPr>
        <w:rPr>
          <w:rFonts w:hint="eastAsia"/>
        </w:rPr>
      </w:pPr>
      <w:r>
        <w:rPr>
          <w:rFonts w:hint="eastAsia"/>
        </w:rPr>
        <w:t>拼音：hún</w:t>
      </w:r>
    </w:p>
    <w:p w14:paraId="7ABB6A11" w14:textId="77777777" w:rsidR="000F2950" w:rsidRDefault="000F2950">
      <w:pPr>
        <w:rPr>
          <w:rFonts w:hint="eastAsia"/>
        </w:rPr>
      </w:pPr>
      <w:r>
        <w:rPr>
          <w:rFonts w:hint="eastAsia"/>
        </w:rPr>
        <w:t>在普通话中，“浑”的正确发音是 hún（阴平），这是一个简单的单音节词。对于初学者来说，掌握正确的发音至关重要，因为准确的发音有助于提高语言交流的效率，并且能够避免因发音错误而产生的误解。当我们在日常对话或书写中遇到“浑”时，正确的拼音可以帮助我们更好地理解和使用这个字。</w:t>
      </w:r>
    </w:p>
    <w:p w14:paraId="108F5E5E" w14:textId="77777777" w:rsidR="000F2950" w:rsidRDefault="000F2950">
      <w:pPr>
        <w:rPr>
          <w:rFonts w:hint="eastAsia"/>
        </w:rPr>
      </w:pPr>
    </w:p>
    <w:p w14:paraId="66F4E996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F723" w14:textId="77777777" w:rsidR="000F2950" w:rsidRDefault="000F2950">
      <w:pPr>
        <w:rPr>
          <w:rFonts w:hint="eastAsia"/>
        </w:rPr>
      </w:pPr>
      <w:r>
        <w:rPr>
          <w:rFonts w:hint="eastAsia"/>
        </w:rPr>
        <w:t>基本意义</w:t>
      </w:r>
    </w:p>
    <w:p w14:paraId="6A1E95B9" w14:textId="77777777" w:rsidR="000F2950" w:rsidRDefault="000F2950">
      <w:pPr>
        <w:rPr>
          <w:rFonts w:hint="eastAsia"/>
        </w:rPr>
      </w:pPr>
      <w:r>
        <w:rPr>
          <w:rFonts w:hint="eastAsia"/>
        </w:rPr>
        <w:t>“浑”字的基本意义有多种，其中包括混乱、不分清浊的状态；也指自然界的水未经过滤或沉淀，含有泥沙等杂质。“浑”还可以表示人的性格上的憨直、质朴，甚至有时候带有愚蠢的意思。在某些情况下，它也被用来形容事物的整体性，如“浑身”，意味着全身上下。</w:t>
      </w:r>
    </w:p>
    <w:p w14:paraId="14594BB8" w14:textId="77777777" w:rsidR="000F2950" w:rsidRDefault="000F2950">
      <w:pPr>
        <w:rPr>
          <w:rFonts w:hint="eastAsia"/>
        </w:rPr>
      </w:pPr>
    </w:p>
    <w:p w14:paraId="4DDBB4FF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38D2" w14:textId="77777777" w:rsidR="000F2950" w:rsidRDefault="000F2950">
      <w:pPr>
        <w:rPr>
          <w:rFonts w:hint="eastAsia"/>
        </w:rPr>
      </w:pPr>
      <w:r>
        <w:rPr>
          <w:rFonts w:hint="eastAsia"/>
        </w:rPr>
        <w:t>常见组词</w:t>
      </w:r>
    </w:p>
    <w:p w14:paraId="09506599" w14:textId="77777777" w:rsidR="000F2950" w:rsidRDefault="000F2950">
      <w:pPr>
        <w:rPr>
          <w:rFonts w:hint="eastAsia"/>
        </w:rPr>
      </w:pPr>
      <w:r>
        <w:rPr>
          <w:rFonts w:hint="eastAsia"/>
        </w:rPr>
        <w:t>“浑”可以与很多其他汉字组合成词，以表达更加具体的概念。例如：</w:t>
      </w:r>
    </w:p>
    <w:p w14:paraId="488DE47D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-浑身：指的是全身，整个身体。</w:t>
      </w:r>
    </w:p>
    <w:p w14:paraId="7B83413F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-浑水：指混有泥沙或其他杂质的水。</w:t>
      </w:r>
    </w:p>
    <w:p w14:paraId="228B4E0F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-混沌：古代传说中天地未分之前的一种模糊一团的状态，也可以用来形容人头脑不清醒。</w:t>
      </w:r>
    </w:p>
    <w:p w14:paraId="51F098BA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-浑然一体：形容事物各部分紧密相连，好像一个整体。</w:t>
      </w:r>
    </w:p>
    <w:p w14:paraId="61550823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-浑厚：通常用来描述声音深沉有力，或者书法绘画风格厚重。</w:t>
      </w:r>
    </w:p>
    <w:p w14:paraId="4B3DB5C4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-浑浊：指液体不纯净，看不清楚底下的情况。</w:t>
      </w:r>
    </w:p>
    <w:p w14:paraId="6B70A3D9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这些词语不仅丰富了我们的词汇量，而且让语言表达变得更加生动形象。</w:t>
      </w:r>
    </w:p>
    <w:p w14:paraId="583FCF17" w14:textId="77777777" w:rsidR="000F2950" w:rsidRDefault="000F2950">
      <w:pPr>
        <w:rPr>
          <w:rFonts w:hint="eastAsia"/>
        </w:rPr>
      </w:pPr>
    </w:p>
    <w:p w14:paraId="316E1BC3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2995" w14:textId="77777777" w:rsidR="000F2950" w:rsidRDefault="000F2950">
      <w:pPr>
        <w:rPr>
          <w:rFonts w:hint="eastAsia"/>
        </w:rPr>
      </w:pPr>
      <w:r>
        <w:rPr>
          <w:rFonts w:hint="eastAsia"/>
        </w:rPr>
        <w:t>文化和历史背景</w:t>
      </w:r>
    </w:p>
    <w:p w14:paraId="3DD80936" w14:textId="77777777" w:rsidR="000F2950" w:rsidRDefault="000F2950">
      <w:pPr>
        <w:rPr>
          <w:rFonts w:hint="eastAsia"/>
        </w:rPr>
      </w:pPr>
      <w:r>
        <w:rPr>
          <w:rFonts w:hint="eastAsia"/>
        </w:rPr>
        <w:t>在中国传统文化里，“浑”有着深刻的文化内涵。例如，在道家哲学中，“混沌”代表了一种原始的、未分化的状态，这与道家追求自然无为的思想相吻合。在文学作品中，“浑”常常被用来描绘人物的性格特征，如《红楼梦》中的贾宝玉就曾被形容为“浑而不觉”。这样的描写使得人物形象更加立体真实，同时也反映了作者对于人性复杂性的深刻理解。</w:t>
      </w:r>
    </w:p>
    <w:p w14:paraId="5395A339" w14:textId="77777777" w:rsidR="000F2950" w:rsidRDefault="000F2950">
      <w:pPr>
        <w:rPr>
          <w:rFonts w:hint="eastAsia"/>
        </w:rPr>
      </w:pPr>
    </w:p>
    <w:p w14:paraId="58F174BB" w14:textId="77777777" w:rsidR="000F2950" w:rsidRDefault="000F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6A22A" w14:textId="77777777" w:rsidR="000F2950" w:rsidRDefault="000F2950">
      <w:pPr>
        <w:rPr>
          <w:rFonts w:hint="eastAsia"/>
        </w:rPr>
      </w:pPr>
      <w:r>
        <w:rPr>
          <w:rFonts w:hint="eastAsia"/>
        </w:rPr>
        <w:t>最后的总结</w:t>
      </w:r>
    </w:p>
    <w:p w14:paraId="4E0C2D8C" w14:textId="77777777" w:rsidR="000F2950" w:rsidRDefault="000F2950">
      <w:pPr>
        <w:rPr>
          <w:rFonts w:hint="eastAsia"/>
        </w:rPr>
      </w:pPr>
      <w:r>
        <w:rPr>
          <w:rFonts w:hint="eastAsia"/>
        </w:rPr>
        <w:t>“浑”是一个具有多重含义的汉字，其拼音为 hún，可用于描述物理性质、抽象概念乃至个人特质等多个方面。通过学习与“浑”相关的组词，我们可以更深入地了解汉语的魅力所在，并且在实际应用中更加灵活自如地运用这些词汇。希望这篇文章能帮助读者加深对“浑”字的认识，同时激发大家对中国文字背后所蕴含的丰富文化的兴趣。</w:t>
      </w:r>
    </w:p>
    <w:p w14:paraId="52BAC8D2" w14:textId="77777777" w:rsidR="000F2950" w:rsidRDefault="000F2950">
      <w:pPr>
        <w:rPr>
          <w:rFonts w:hint="eastAsia"/>
        </w:rPr>
      </w:pPr>
    </w:p>
    <w:p w14:paraId="21F406A9" w14:textId="77777777" w:rsidR="000F2950" w:rsidRDefault="000F2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BB874" w14:textId="62B702D1" w:rsidR="00970A32" w:rsidRDefault="00970A32"/>
    <w:sectPr w:rsidR="0097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32"/>
    <w:rsid w:val="000F2950"/>
    <w:rsid w:val="00970A3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CCEC-C6E1-4686-87C3-257D1B9B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