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AAFE" w14:textId="77777777" w:rsidR="002131D2" w:rsidRDefault="002131D2">
      <w:pPr>
        <w:rPr>
          <w:rFonts w:hint="eastAsia"/>
        </w:rPr>
      </w:pPr>
      <w:r>
        <w:rPr>
          <w:rFonts w:hint="eastAsia"/>
        </w:rPr>
        <w:t>浑浊和混浊有什么区别的拼音</w:t>
      </w:r>
    </w:p>
    <w:p w14:paraId="577B66ED" w14:textId="77777777" w:rsidR="002131D2" w:rsidRDefault="002131D2">
      <w:pPr>
        <w:rPr>
          <w:rFonts w:hint="eastAsia"/>
        </w:rPr>
      </w:pPr>
      <w:r>
        <w:rPr>
          <w:rFonts w:hint="eastAsia"/>
        </w:rPr>
        <w:t>在汉语中，"浑浊"与"混浊"这两个词虽然看起来非常相似，并且都用来形容水或其他液体不清晰的状态，但它们在使用上还是存在一定的差异。首先从拼音角度来看，两者是完全不同的。</w:t>
      </w:r>
    </w:p>
    <w:p w14:paraId="0EB5FCDF" w14:textId="77777777" w:rsidR="002131D2" w:rsidRDefault="002131D2">
      <w:pPr>
        <w:rPr>
          <w:rFonts w:hint="eastAsia"/>
        </w:rPr>
      </w:pPr>
    </w:p>
    <w:p w14:paraId="3E717886" w14:textId="77777777" w:rsidR="002131D2" w:rsidRDefault="00213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3391D" w14:textId="77777777" w:rsidR="002131D2" w:rsidRDefault="002131D2">
      <w:pPr>
        <w:rPr>
          <w:rFonts w:hint="eastAsia"/>
        </w:rPr>
      </w:pPr>
      <w:r>
        <w:rPr>
          <w:rFonts w:hint="eastAsia"/>
        </w:rPr>
        <w:t>浑浊的拼音及含义</w:t>
      </w:r>
    </w:p>
    <w:p w14:paraId="7210D2C2" w14:textId="77777777" w:rsidR="002131D2" w:rsidRDefault="002131D2">
      <w:pPr>
        <w:rPr>
          <w:rFonts w:hint="eastAsia"/>
        </w:rPr>
      </w:pPr>
      <w:r>
        <w:rPr>
          <w:rFonts w:hint="eastAsia"/>
        </w:rPr>
        <w:t>"浑浊"的拼音是 hún zhuó。其中，“浑”字的拼音为 hún，有“混合、全部”的意思；而“浊”字的拼音为 zhuó，意指“不清澈”。因此，“浑浊”通常指的是由于含有悬浮物质而导致液体变得模糊不清，无法透视的状态。比如河水因为泥沙过多而呈现出浑浊的现象。</w:t>
      </w:r>
    </w:p>
    <w:p w14:paraId="5DA2B041" w14:textId="77777777" w:rsidR="002131D2" w:rsidRDefault="002131D2">
      <w:pPr>
        <w:rPr>
          <w:rFonts w:hint="eastAsia"/>
        </w:rPr>
      </w:pPr>
    </w:p>
    <w:p w14:paraId="3E5D93D2" w14:textId="77777777" w:rsidR="002131D2" w:rsidRDefault="00213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5221A" w14:textId="77777777" w:rsidR="002131D2" w:rsidRDefault="002131D2">
      <w:pPr>
        <w:rPr>
          <w:rFonts w:hint="eastAsia"/>
        </w:rPr>
      </w:pPr>
      <w:r>
        <w:rPr>
          <w:rFonts w:hint="eastAsia"/>
        </w:rPr>
        <w:t>混浊的拼音及含义</w:t>
      </w:r>
    </w:p>
    <w:p w14:paraId="0BE64FB5" w14:textId="77777777" w:rsidR="002131D2" w:rsidRDefault="002131D2">
      <w:pPr>
        <w:rPr>
          <w:rFonts w:hint="eastAsia"/>
        </w:rPr>
      </w:pPr>
      <w:r>
        <w:rPr>
          <w:rFonts w:hint="eastAsia"/>
        </w:rPr>
        <w:t>"混浊"的拼音则是 hùn zhuó。“混”字在这里读作 hùn，表示的是“掺杂、混乱”的状态；“浊”依然读 zhuó，代表了“污浊、不洁净”。所以“混浊”更多地强调了不同成分相互掺杂在一起，使得整体变得不纯净或不清楚，这可以应用于液体，也可以用于描述空气、声音等环境介质中的杂质增多。</w:t>
      </w:r>
    </w:p>
    <w:p w14:paraId="32262132" w14:textId="77777777" w:rsidR="002131D2" w:rsidRDefault="002131D2">
      <w:pPr>
        <w:rPr>
          <w:rFonts w:hint="eastAsia"/>
        </w:rPr>
      </w:pPr>
    </w:p>
    <w:p w14:paraId="182A82F1" w14:textId="77777777" w:rsidR="002131D2" w:rsidRDefault="00213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EEAAB" w14:textId="77777777" w:rsidR="002131D2" w:rsidRDefault="002131D2">
      <w:pPr>
        <w:rPr>
          <w:rFonts w:hint="eastAsia"/>
        </w:rPr>
      </w:pPr>
      <w:r>
        <w:rPr>
          <w:rFonts w:hint="eastAsia"/>
        </w:rPr>
        <w:t>浑浊与混浊的实际应用</w:t>
      </w:r>
    </w:p>
    <w:p w14:paraId="0523A20B" w14:textId="77777777" w:rsidR="002131D2" w:rsidRDefault="002131D2">
      <w:pPr>
        <w:rPr>
          <w:rFonts w:hint="eastAsia"/>
        </w:rPr>
      </w:pPr>
      <w:r>
        <w:rPr>
          <w:rFonts w:hint="eastAsia"/>
        </w:rPr>
        <w:t>在实际的语言运用中，“浑浊”更常被用来描述自然界的水体状况，如河流、湖泊等因泥土、沙石等因素导致的视觉上的不透明。而“混浊”则不仅限于水体，还可以扩展到其他方面，例如空气中尘埃颗粒过多造成的视线受阻，或是比喻事物之间界限不明晰等情况。</w:t>
      </w:r>
    </w:p>
    <w:p w14:paraId="433CBBDE" w14:textId="77777777" w:rsidR="002131D2" w:rsidRDefault="002131D2">
      <w:pPr>
        <w:rPr>
          <w:rFonts w:hint="eastAsia"/>
        </w:rPr>
      </w:pPr>
    </w:p>
    <w:p w14:paraId="76BF40D9" w14:textId="77777777" w:rsidR="002131D2" w:rsidRDefault="00213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94D37" w14:textId="77777777" w:rsidR="002131D2" w:rsidRDefault="002131D2">
      <w:pPr>
        <w:rPr>
          <w:rFonts w:hint="eastAsia"/>
        </w:rPr>
      </w:pPr>
      <w:r>
        <w:rPr>
          <w:rFonts w:hint="eastAsia"/>
        </w:rPr>
        <w:t>最后的总结</w:t>
      </w:r>
    </w:p>
    <w:p w14:paraId="3D22F807" w14:textId="77777777" w:rsidR="002131D2" w:rsidRDefault="002131D2">
      <w:pPr>
        <w:rPr>
          <w:rFonts w:hint="eastAsia"/>
        </w:rPr>
      </w:pPr>
      <w:r>
        <w:rPr>
          <w:rFonts w:hint="eastAsia"/>
        </w:rPr>
        <w:t>“浑浊”（hún zhuó）和“混浊”（hùn zhuó）虽然只有一字之差，但在发音上完全不同，并且各自有着特定的应用场景。了解这些细微差别有助于我们在表达时更加准确地选择词汇，从而更好地传达信息。</w:t>
      </w:r>
    </w:p>
    <w:p w14:paraId="55BC8B18" w14:textId="77777777" w:rsidR="002131D2" w:rsidRDefault="002131D2">
      <w:pPr>
        <w:rPr>
          <w:rFonts w:hint="eastAsia"/>
        </w:rPr>
      </w:pPr>
    </w:p>
    <w:p w14:paraId="1DF706D0" w14:textId="77777777" w:rsidR="002131D2" w:rsidRDefault="00213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38353" w14:textId="3D310E1B" w:rsidR="00BF6B85" w:rsidRDefault="00BF6B85"/>
    <w:sectPr w:rsidR="00BF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85"/>
    <w:rsid w:val="002131D2"/>
    <w:rsid w:val="00BF6B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CB082-C778-42C6-A6E3-80245AD7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