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9309" w14:textId="77777777" w:rsidR="004521BD" w:rsidRDefault="004521BD">
      <w:pPr>
        <w:rPr>
          <w:rFonts w:hint="eastAsia"/>
        </w:rPr>
      </w:pPr>
      <w:r>
        <w:rPr>
          <w:rFonts w:hint="eastAsia"/>
        </w:rPr>
        <w:t>济南西站的拼音怎么写</w:t>
      </w:r>
    </w:p>
    <w:p w14:paraId="12797D9B" w14:textId="77777777" w:rsidR="004521BD" w:rsidRDefault="004521BD">
      <w:pPr>
        <w:rPr>
          <w:rFonts w:hint="eastAsia"/>
        </w:rPr>
      </w:pPr>
      <w:r>
        <w:rPr>
          <w:rFonts w:hint="eastAsia"/>
        </w:rPr>
        <w:t>在山东省会济南市，有一个重要的交通枢纽，那就是济南西站。对于很多想要正确书写其拼音的人来说，可能会有些疑惑。济南西站的拼音写作：“Jǐnán Xī Zhàn”。这个发音不仅对于本地人来说是日常生活的一部分，对于许多来到这座城市的游客和商务人士而言，也是必须掌握的信息。</w:t>
      </w:r>
    </w:p>
    <w:p w14:paraId="449051FB" w14:textId="77777777" w:rsidR="004521BD" w:rsidRDefault="004521BD">
      <w:pPr>
        <w:rPr>
          <w:rFonts w:hint="eastAsia"/>
        </w:rPr>
      </w:pPr>
    </w:p>
    <w:p w14:paraId="4AF8828A" w14:textId="77777777" w:rsidR="004521BD" w:rsidRDefault="0045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DAE0F" w14:textId="77777777" w:rsidR="004521BD" w:rsidRDefault="004521BD">
      <w:pPr>
        <w:rPr>
          <w:rFonts w:hint="eastAsia"/>
        </w:rPr>
      </w:pPr>
      <w:r>
        <w:rPr>
          <w:rFonts w:hint="eastAsia"/>
        </w:rPr>
        <w:t>济南西站的地理位置</w:t>
      </w:r>
    </w:p>
    <w:p w14:paraId="4680E6B1" w14:textId="77777777" w:rsidR="004521BD" w:rsidRDefault="004521BD">
      <w:pPr>
        <w:rPr>
          <w:rFonts w:hint="eastAsia"/>
        </w:rPr>
      </w:pPr>
      <w:r>
        <w:rPr>
          <w:rFonts w:hint="eastAsia"/>
        </w:rPr>
        <w:t>济南西站位于济南市槐荫区，作为京沪高速铁路的一个重要站点，它连接了中国南北交通的大动脉。从这里出发或到达，人们可以快速地前往北京、上海等大都市以及沿线的其他城市。该站的建立极大地促进了区域间的交流与合作，成为推动当地经济发展的重要力量。</w:t>
      </w:r>
    </w:p>
    <w:p w14:paraId="6E273DD2" w14:textId="77777777" w:rsidR="004521BD" w:rsidRDefault="004521BD">
      <w:pPr>
        <w:rPr>
          <w:rFonts w:hint="eastAsia"/>
        </w:rPr>
      </w:pPr>
    </w:p>
    <w:p w14:paraId="0726A79E" w14:textId="77777777" w:rsidR="004521BD" w:rsidRDefault="0045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7A672" w14:textId="77777777" w:rsidR="004521BD" w:rsidRDefault="004521BD">
      <w:pPr>
        <w:rPr>
          <w:rFonts w:hint="eastAsia"/>
        </w:rPr>
      </w:pPr>
      <w:r>
        <w:rPr>
          <w:rFonts w:hint="eastAsia"/>
        </w:rPr>
        <w:t>济南西站的建设与发展</w:t>
      </w:r>
    </w:p>
    <w:p w14:paraId="75CED014" w14:textId="77777777" w:rsidR="004521BD" w:rsidRDefault="004521BD">
      <w:pPr>
        <w:rPr>
          <w:rFonts w:hint="eastAsia"/>
        </w:rPr>
      </w:pPr>
      <w:r>
        <w:rPr>
          <w:rFonts w:hint="eastAsia"/>
        </w:rPr>
        <w:t>随着中国高铁网络的不断扩展，济南西站也经历了多次扩建和改造。它已经发展成为一个现代化的大型客运车站，拥有先进的设施和服务体系。车站内设有候车大厅、售票处、商业服务区等多个功能区域，为旅客提供了一个便捷舒适的旅行环境。还特别设置了无障碍通道等人性化设施，确保所有乘客都能享受到平等的服务。</w:t>
      </w:r>
    </w:p>
    <w:p w14:paraId="2D555061" w14:textId="77777777" w:rsidR="004521BD" w:rsidRDefault="004521BD">
      <w:pPr>
        <w:rPr>
          <w:rFonts w:hint="eastAsia"/>
        </w:rPr>
      </w:pPr>
    </w:p>
    <w:p w14:paraId="45D259B1" w14:textId="77777777" w:rsidR="004521BD" w:rsidRDefault="0045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25611" w14:textId="77777777" w:rsidR="004521BD" w:rsidRDefault="004521BD">
      <w:pPr>
        <w:rPr>
          <w:rFonts w:hint="eastAsia"/>
        </w:rPr>
      </w:pPr>
      <w:r>
        <w:rPr>
          <w:rFonts w:hint="eastAsia"/>
        </w:rPr>
        <w:t>济南西站的文化特色</w:t>
      </w:r>
    </w:p>
    <w:p w14:paraId="0AEB9CE4" w14:textId="77777777" w:rsidR="004521BD" w:rsidRDefault="004521BD">
      <w:pPr>
        <w:rPr>
          <w:rFonts w:hint="eastAsia"/>
        </w:rPr>
      </w:pPr>
      <w:r>
        <w:rPr>
          <w:rFonts w:hint="eastAsia"/>
        </w:rPr>
        <w:t>除了作为一个重要的交通节点外，济南西站也在努力打造自身独特的文化品牌。通过引入地方特色的艺术展览、民俗表演等活动，让每一位经过这里的人都能感受到浓厚的齐鲁文化氛围。在建筑设计上也融入了许多传统元素，如采用具有山东特色的建筑风格，使整个车站既现代又不失文化底蕴。</w:t>
      </w:r>
    </w:p>
    <w:p w14:paraId="5742BAC5" w14:textId="77777777" w:rsidR="004521BD" w:rsidRDefault="004521BD">
      <w:pPr>
        <w:rPr>
          <w:rFonts w:hint="eastAsia"/>
        </w:rPr>
      </w:pPr>
    </w:p>
    <w:p w14:paraId="4FB5BB70" w14:textId="77777777" w:rsidR="004521BD" w:rsidRDefault="0045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947AF" w14:textId="77777777" w:rsidR="004521BD" w:rsidRDefault="004521BD">
      <w:pPr>
        <w:rPr>
          <w:rFonts w:hint="eastAsia"/>
        </w:rPr>
      </w:pPr>
      <w:r>
        <w:rPr>
          <w:rFonts w:hint="eastAsia"/>
        </w:rPr>
        <w:t>济南西站对周边地区的影响</w:t>
      </w:r>
    </w:p>
    <w:p w14:paraId="7B68B556" w14:textId="77777777" w:rsidR="004521BD" w:rsidRDefault="004521BD">
      <w:pPr>
        <w:rPr>
          <w:rFonts w:hint="eastAsia"/>
        </w:rPr>
      </w:pPr>
      <w:r>
        <w:rPr>
          <w:rFonts w:hint="eastAsia"/>
        </w:rPr>
        <w:t>济南西站不仅仅是一个火车站，它的存在和发展对周边地区产生了深远的影响。带动了周边房地产市场的繁荣，吸引了大量投资；促进了商贸物流业的发展，形成了一个</w:t>
      </w:r>
      <w:r>
        <w:rPr>
          <w:rFonts w:hint="eastAsia"/>
        </w:rPr>
        <w:lastRenderedPageBreak/>
        <w:t>新的经济增长点；改善了居民的生活条件，提升了城市的整体形象。济南西站已经成为了一个集交通、经济、文化于一体的综合性平台。</w:t>
      </w:r>
    </w:p>
    <w:p w14:paraId="0673992B" w14:textId="77777777" w:rsidR="004521BD" w:rsidRDefault="004521BD">
      <w:pPr>
        <w:rPr>
          <w:rFonts w:hint="eastAsia"/>
        </w:rPr>
      </w:pPr>
    </w:p>
    <w:p w14:paraId="58C51C8C" w14:textId="77777777" w:rsidR="004521BD" w:rsidRDefault="0045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6FD3" w14:textId="77777777" w:rsidR="004521BD" w:rsidRDefault="004521BD">
      <w:pPr>
        <w:rPr>
          <w:rFonts w:hint="eastAsia"/>
        </w:rPr>
      </w:pPr>
      <w:r>
        <w:rPr>
          <w:rFonts w:hint="eastAsia"/>
        </w:rPr>
        <w:t>最后的总结</w:t>
      </w:r>
    </w:p>
    <w:p w14:paraId="58698C1A" w14:textId="77777777" w:rsidR="004521BD" w:rsidRDefault="004521BD">
      <w:pPr>
        <w:rPr>
          <w:rFonts w:hint="eastAsia"/>
        </w:rPr>
      </w:pPr>
      <w:r>
        <w:rPr>
          <w:rFonts w:hint="eastAsia"/>
        </w:rPr>
        <w:t>“Jǐnán Xī Zhàn”不仅是济南西站正确的拼音表达方式，更代表着这座城市对外开放的一个窗口。随着时代的进步和社会的发展，相信济南西站将会继续发挥其重要作用，并为更多的人带来便利和服务。</w:t>
      </w:r>
    </w:p>
    <w:p w14:paraId="36C7FC72" w14:textId="77777777" w:rsidR="004521BD" w:rsidRDefault="004521BD">
      <w:pPr>
        <w:rPr>
          <w:rFonts w:hint="eastAsia"/>
        </w:rPr>
      </w:pPr>
    </w:p>
    <w:p w14:paraId="0EAD0A63" w14:textId="77777777" w:rsidR="004521BD" w:rsidRDefault="00452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70FCC" w14:textId="312C61B4" w:rsidR="00A76992" w:rsidRDefault="00A76992"/>
    <w:sectPr w:rsidR="00A7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92"/>
    <w:rsid w:val="004521BD"/>
    <w:rsid w:val="00A769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B71A9-8D77-4F1A-84DD-B849EED9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