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89C3" w14:textId="77777777" w:rsidR="00BF1231" w:rsidRDefault="00BF1231">
      <w:pPr>
        <w:rPr>
          <w:rFonts w:hint="eastAsia"/>
        </w:rPr>
      </w:pPr>
    </w:p>
    <w:p w14:paraId="05DED750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济南的冬天贮蓄的拼音和解释</w:t>
      </w:r>
    </w:p>
    <w:p w14:paraId="24AC58AC" w14:textId="77777777" w:rsidR="00BF1231" w:rsidRDefault="00BF1231">
      <w:pPr>
        <w:rPr>
          <w:rFonts w:hint="eastAsia"/>
        </w:rPr>
      </w:pPr>
    </w:p>
    <w:p w14:paraId="61225CBE" w14:textId="77777777" w:rsidR="00BF1231" w:rsidRDefault="00BF1231">
      <w:pPr>
        <w:rPr>
          <w:rFonts w:hint="eastAsia"/>
        </w:rPr>
      </w:pPr>
    </w:p>
    <w:p w14:paraId="61378D7A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在汉语的学习过程中，正确理解词汇的发音与含义是掌握语言的关键之一。今天，我们以“济南的冬天贮蓄”这一主题为例，深入探讨其拼音及其背后的文化意义。</w:t>
      </w:r>
    </w:p>
    <w:p w14:paraId="20333969" w14:textId="77777777" w:rsidR="00BF1231" w:rsidRDefault="00BF1231">
      <w:pPr>
        <w:rPr>
          <w:rFonts w:hint="eastAsia"/>
        </w:rPr>
      </w:pPr>
    </w:p>
    <w:p w14:paraId="525E7E76" w14:textId="77777777" w:rsidR="00BF1231" w:rsidRDefault="00BF1231">
      <w:pPr>
        <w:rPr>
          <w:rFonts w:hint="eastAsia"/>
        </w:rPr>
      </w:pPr>
    </w:p>
    <w:p w14:paraId="6EAC072A" w14:textId="77777777" w:rsidR="00BF1231" w:rsidRDefault="00BF1231">
      <w:pPr>
        <w:rPr>
          <w:rFonts w:hint="eastAsia"/>
        </w:rPr>
      </w:pPr>
    </w:p>
    <w:p w14:paraId="6C31CD9D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BB8AE6E" w14:textId="77777777" w:rsidR="00BF1231" w:rsidRDefault="00BF1231">
      <w:pPr>
        <w:rPr>
          <w:rFonts w:hint="eastAsia"/>
        </w:rPr>
      </w:pPr>
    </w:p>
    <w:p w14:paraId="262B8240" w14:textId="77777777" w:rsidR="00BF1231" w:rsidRDefault="00BF1231">
      <w:pPr>
        <w:rPr>
          <w:rFonts w:hint="eastAsia"/>
        </w:rPr>
      </w:pPr>
    </w:p>
    <w:p w14:paraId="5C2342E6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拼音作为汉字的标准注音系统，对于初学者来说尤为重要。它不仅帮助人们准确地发音，还是理解汉字意思的一个重要工具。例如，“济南”的拼音为“Jǐ'nán”，其中“Jǐ”表示第三声，“nán”则为第二声。通过拼音的学习，我们可以更好地记忆和使用这些词汇。</w:t>
      </w:r>
    </w:p>
    <w:p w14:paraId="1E0EBB20" w14:textId="77777777" w:rsidR="00BF1231" w:rsidRDefault="00BF1231">
      <w:pPr>
        <w:rPr>
          <w:rFonts w:hint="eastAsia"/>
        </w:rPr>
      </w:pPr>
    </w:p>
    <w:p w14:paraId="0A63D069" w14:textId="77777777" w:rsidR="00BF1231" w:rsidRDefault="00BF1231">
      <w:pPr>
        <w:rPr>
          <w:rFonts w:hint="eastAsia"/>
        </w:rPr>
      </w:pPr>
    </w:p>
    <w:p w14:paraId="36B03F1F" w14:textId="77777777" w:rsidR="00BF1231" w:rsidRDefault="00BF1231">
      <w:pPr>
        <w:rPr>
          <w:rFonts w:hint="eastAsia"/>
        </w:rPr>
      </w:pPr>
    </w:p>
    <w:p w14:paraId="1AA0004F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“济南的冬天”的拼音及文化背景</w:t>
      </w:r>
    </w:p>
    <w:p w14:paraId="1F3C3078" w14:textId="77777777" w:rsidR="00BF1231" w:rsidRDefault="00BF1231">
      <w:pPr>
        <w:rPr>
          <w:rFonts w:hint="eastAsia"/>
        </w:rPr>
      </w:pPr>
    </w:p>
    <w:p w14:paraId="4CE5D8E9" w14:textId="77777777" w:rsidR="00BF1231" w:rsidRDefault="00BF1231">
      <w:pPr>
        <w:rPr>
          <w:rFonts w:hint="eastAsia"/>
        </w:rPr>
      </w:pPr>
    </w:p>
    <w:p w14:paraId="3AF7187F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“济南的冬天”可以拆分为“Jǐ'nán de dōngtiān”。这句话描绘了济南市冬季的独特景象。济南，这座历史悠久的城市，以其丰富的泉水资源闻名，即便是在寒冷的冬季，泉水依然温暖流淌。这种自然现象赋予了济南的冬天一种特别的魅力，使之成为文学作品中常见的描绘对象。</w:t>
      </w:r>
    </w:p>
    <w:p w14:paraId="4E2F684C" w14:textId="77777777" w:rsidR="00BF1231" w:rsidRDefault="00BF1231">
      <w:pPr>
        <w:rPr>
          <w:rFonts w:hint="eastAsia"/>
        </w:rPr>
      </w:pPr>
    </w:p>
    <w:p w14:paraId="0A1CDA5F" w14:textId="77777777" w:rsidR="00BF1231" w:rsidRDefault="00BF1231">
      <w:pPr>
        <w:rPr>
          <w:rFonts w:hint="eastAsia"/>
        </w:rPr>
      </w:pPr>
    </w:p>
    <w:p w14:paraId="5728976B" w14:textId="77777777" w:rsidR="00BF1231" w:rsidRDefault="00BF1231">
      <w:pPr>
        <w:rPr>
          <w:rFonts w:hint="eastAsia"/>
        </w:rPr>
      </w:pPr>
    </w:p>
    <w:p w14:paraId="4DAB5F5E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关于“贮蓄”的拼音和解释</w:t>
      </w:r>
    </w:p>
    <w:p w14:paraId="54099262" w14:textId="77777777" w:rsidR="00BF1231" w:rsidRDefault="00BF1231">
      <w:pPr>
        <w:rPr>
          <w:rFonts w:hint="eastAsia"/>
        </w:rPr>
      </w:pPr>
    </w:p>
    <w:p w14:paraId="08571E79" w14:textId="77777777" w:rsidR="00BF1231" w:rsidRDefault="00BF1231">
      <w:pPr>
        <w:rPr>
          <w:rFonts w:hint="eastAsia"/>
        </w:rPr>
      </w:pPr>
    </w:p>
    <w:p w14:paraId="273C83AA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“贮蓄”的拼音为“zhù xù”，意指储存、积攒。这个词通常用来描述人们将物品或财富保存起来的行为，以备未来之需。在济南的语境下，“贮蓄”不仅仅是指物质上的储备，还可以延伸到精神层面，比如对美好事物的记忆收藏。济南的冬天，由于其温和的气候条件，使得这里的居民有着独特的生活方式，他们可能会“贮蓄”这个季节带来的温暖回忆。</w:t>
      </w:r>
    </w:p>
    <w:p w14:paraId="5C96AF8D" w14:textId="77777777" w:rsidR="00BF1231" w:rsidRDefault="00BF1231">
      <w:pPr>
        <w:rPr>
          <w:rFonts w:hint="eastAsia"/>
        </w:rPr>
      </w:pPr>
    </w:p>
    <w:p w14:paraId="06BB3000" w14:textId="77777777" w:rsidR="00BF1231" w:rsidRDefault="00BF1231">
      <w:pPr>
        <w:rPr>
          <w:rFonts w:hint="eastAsia"/>
        </w:rPr>
      </w:pPr>
    </w:p>
    <w:p w14:paraId="1F90F025" w14:textId="77777777" w:rsidR="00BF1231" w:rsidRDefault="00BF1231">
      <w:pPr>
        <w:rPr>
          <w:rFonts w:hint="eastAsia"/>
        </w:rPr>
      </w:pPr>
    </w:p>
    <w:p w14:paraId="040BD07D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5C730" w14:textId="77777777" w:rsidR="00BF1231" w:rsidRDefault="00BF1231">
      <w:pPr>
        <w:rPr>
          <w:rFonts w:hint="eastAsia"/>
        </w:rPr>
      </w:pPr>
    </w:p>
    <w:p w14:paraId="1A244EE2" w14:textId="77777777" w:rsidR="00BF1231" w:rsidRDefault="00BF1231">
      <w:pPr>
        <w:rPr>
          <w:rFonts w:hint="eastAsia"/>
        </w:rPr>
      </w:pPr>
    </w:p>
    <w:p w14:paraId="6F0BF7FF" w14:textId="77777777" w:rsidR="00BF1231" w:rsidRDefault="00BF1231">
      <w:pPr>
        <w:rPr>
          <w:rFonts w:hint="eastAsia"/>
        </w:rPr>
      </w:pPr>
      <w:r>
        <w:rPr>
          <w:rFonts w:hint="eastAsia"/>
        </w:rPr>
        <w:tab/>
        <w:t>通过对“济南的冬天贮蓄”的拼音学习和解释，我们不仅能更准确地表达和理解这些词汇，还能进一步探索其背后蕴含的文化价值和社会意义。学习汉语的过程中，了解这些细节有助于深化对中国文化的认识和感受，同时也能增强我们的语言运用能力。</w:t>
      </w:r>
    </w:p>
    <w:p w14:paraId="661590A5" w14:textId="77777777" w:rsidR="00BF1231" w:rsidRDefault="00BF1231">
      <w:pPr>
        <w:rPr>
          <w:rFonts w:hint="eastAsia"/>
        </w:rPr>
      </w:pPr>
    </w:p>
    <w:p w14:paraId="0DF5606D" w14:textId="77777777" w:rsidR="00BF1231" w:rsidRDefault="00BF1231">
      <w:pPr>
        <w:rPr>
          <w:rFonts w:hint="eastAsia"/>
        </w:rPr>
      </w:pPr>
    </w:p>
    <w:p w14:paraId="02D61FEE" w14:textId="77777777" w:rsidR="00BF1231" w:rsidRDefault="00BF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1D7C5" w14:textId="1980F224" w:rsidR="006C0AAE" w:rsidRDefault="006C0AAE"/>
    <w:sectPr w:rsidR="006C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AE"/>
    <w:rsid w:val="006C0AAE"/>
    <w:rsid w:val="00BF12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73143-EAB3-4DB2-AA90-32AE5A17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