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CBD07" w14:textId="77777777" w:rsidR="0013434C" w:rsidRDefault="0013434C">
      <w:pPr>
        <w:rPr>
          <w:rFonts w:hint="eastAsia"/>
        </w:rPr>
      </w:pPr>
    </w:p>
    <w:p w14:paraId="69882F15" w14:textId="77777777" w:rsidR="0013434C" w:rsidRDefault="0013434C">
      <w:pPr>
        <w:rPr>
          <w:rFonts w:hint="eastAsia"/>
        </w:rPr>
      </w:pPr>
      <w:r>
        <w:rPr>
          <w:rFonts w:hint="eastAsia"/>
        </w:rPr>
        <w:t>测的拼音怎么打</w:t>
      </w:r>
    </w:p>
    <w:p w14:paraId="4953E127" w14:textId="77777777" w:rsidR="0013434C" w:rsidRDefault="0013434C">
      <w:pPr>
        <w:rPr>
          <w:rFonts w:hint="eastAsia"/>
        </w:rPr>
      </w:pPr>
      <w:r>
        <w:rPr>
          <w:rFonts w:hint="eastAsia"/>
        </w:rPr>
        <w:t>在学习汉语的过程中，正确输入汉字的拼音是基础也是关键。对于“测”这个字，其拼音为“cè”。然而，如何准确地通过键盘打出这一拼音，并最终显示正确的汉字，对初学者来说可能是个小挑战。本文将详细介绍“测”的拼音输入方法，帮助大家更好地掌握。</w:t>
      </w:r>
    </w:p>
    <w:p w14:paraId="140BEA9F" w14:textId="77777777" w:rsidR="0013434C" w:rsidRDefault="0013434C">
      <w:pPr>
        <w:rPr>
          <w:rFonts w:hint="eastAsia"/>
        </w:rPr>
      </w:pPr>
    </w:p>
    <w:p w14:paraId="0222DF1B" w14:textId="77777777" w:rsidR="0013434C" w:rsidRDefault="00134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C3B1A" w14:textId="77777777" w:rsidR="0013434C" w:rsidRDefault="0013434C">
      <w:pPr>
        <w:rPr>
          <w:rFonts w:hint="eastAsia"/>
        </w:rPr>
      </w:pPr>
      <w:r>
        <w:rPr>
          <w:rFonts w:hint="eastAsia"/>
        </w:rPr>
        <w:t>拼音输入法简介</w:t>
      </w:r>
    </w:p>
    <w:p w14:paraId="11EB368B" w14:textId="77777777" w:rsidR="0013434C" w:rsidRDefault="0013434C">
      <w:pPr>
        <w:rPr>
          <w:rFonts w:hint="eastAsia"/>
        </w:rPr>
      </w:pPr>
      <w:r>
        <w:rPr>
          <w:rFonts w:hint="eastAsia"/>
        </w:rPr>
        <w:t>拼音输入法是中文输入法的一种，它允许用户根据汉字的拼音来输入对应的字符。目前，市面上有多种拼音输入法可供选择，如搜狗拼音、百度输入法等。这些输入法不仅支持标准普通话的拼音输入，还针对方言提供了相应的输入选项。使用拼音输入法时，只需按照汉字的标准拼音进行输入即可，“测”的拼音“cè”也不例外。</w:t>
      </w:r>
    </w:p>
    <w:p w14:paraId="72FE32BD" w14:textId="77777777" w:rsidR="0013434C" w:rsidRDefault="0013434C">
      <w:pPr>
        <w:rPr>
          <w:rFonts w:hint="eastAsia"/>
        </w:rPr>
      </w:pPr>
    </w:p>
    <w:p w14:paraId="5BF07212" w14:textId="77777777" w:rsidR="0013434C" w:rsidRDefault="00134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AC13F" w14:textId="77777777" w:rsidR="0013434C" w:rsidRDefault="0013434C">
      <w:pPr>
        <w:rPr>
          <w:rFonts w:hint="eastAsia"/>
        </w:rPr>
      </w:pPr>
      <w:r>
        <w:rPr>
          <w:rFonts w:hint="eastAsia"/>
        </w:rPr>
        <w:t>具体输入步骤</w:t>
      </w:r>
    </w:p>
    <w:p w14:paraId="2BD2289B" w14:textId="77777777" w:rsidR="0013434C" w:rsidRDefault="0013434C">
      <w:pPr>
        <w:rPr>
          <w:rFonts w:hint="eastAsia"/>
        </w:rPr>
      </w:pPr>
      <w:r>
        <w:rPr>
          <w:rFonts w:hint="eastAsia"/>
        </w:rPr>
        <w:t>以最常见的微软拼音输入法为例，当你想要输入“测”字时，首先需要切换到拼音输入法模式。在键盘上依次按下“c”，“e”两个字母键，这时输入法会自动列出与“ce”拼音匹配的所有汉字供选择。通常，“测”字会出现在推荐列表的前几位，直接按对应数字键或使用鼠标点击即可完成输入。</w:t>
      </w:r>
    </w:p>
    <w:p w14:paraId="366D94FB" w14:textId="77777777" w:rsidR="0013434C" w:rsidRDefault="0013434C">
      <w:pPr>
        <w:rPr>
          <w:rFonts w:hint="eastAsia"/>
        </w:rPr>
      </w:pPr>
    </w:p>
    <w:p w14:paraId="09291D8B" w14:textId="77777777" w:rsidR="0013434C" w:rsidRDefault="00134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0A152" w14:textId="77777777" w:rsidR="0013434C" w:rsidRDefault="0013434C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5812B6F4" w14:textId="77777777" w:rsidR="0013434C" w:rsidRDefault="0013434C">
      <w:pPr>
        <w:rPr>
          <w:rFonts w:hint="eastAsia"/>
        </w:rPr>
      </w:pPr>
      <w:r>
        <w:rPr>
          <w:rFonts w:hint="eastAsia"/>
        </w:rPr>
        <w:t>为了更高效地输入汉字，可以尝试记住一些常用字的精确位置或快捷方式。例如，许多输入法支持自定义短语和快捷输入设置，你可以将“测”字添加到个人词库中，并为其设定一个简单的缩写，从而实现快速输入。不断练习和熟悉常用的拼音组合也能大大提高你的输入速度。</w:t>
      </w:r>
    </w:p>
    <w:p w14:paraId="11CC94A5" w14:textId="77777777" w:rsidR="0013434C" w:rsidRDefault="0013434C">
      <w:pPr>
        <w:rPr>
          <w:rFonts w:hint="eastAsia"/>
        </w:rPr>
      </w:pPr>
    </w:p>
    <w:p w14:paraId="75E43ABD" w14:textId="77777777" w:rsidR="0013434C" w:rsidRDefault="00134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BAEB5" w14:textId="77777777" w:rsidR="0013434C" w:rsidRDefault="0013434C">
      <w:pPr>
        <w:rPr>
          <w:rFonts w:hint="eastAsia"/>
        </w:rPr>
      </w:pPr>
      <w:r>
        <w:rPr>
          <w:rFonts w:hint="eastAsia"/>
        </w:rPr>
        <w:t>最后的总结</w:t>
      </w:r>
    </w:p>
    <w:p w14:paraId="4F6FE2E5" w14:textId="77777777" w:rsidR="0013434C" w:rsidRDefault="0013434C">
      <w:pPr>
        <w:rPr>
          <w:rFonts w:hint="eastAsia"/>
        </w:rPr>
      </w:pPr>
      <w:r>
        <w:rPr>
          <w:rFonts w:hint="eastAsia"/>
        </w:rPr>
        <w:t>掌握“测”的拼音输入并不难，关键是多加练习并熟悉所使用的输入法工具。随着技术的发展，现代拼音输入法越来越智能，不仅能提供精准的文字预测，还能根据用户的习惯进行个性化调整。希望本文能帮助你解决关于“测”的拼音如何输入的问题，并鼓励你在日常学习和工作中多多实践，提升自己的中文输入技能。</w:t>
      </w:r>
    </w:p>
    <w:p w14:paraId="11E639D9" w14:textId="77777777" w:rsidR="0013434C" w:rsidRDefault="0013434C">
      <w:pPr>
        <w:rPr>
          <w:rFonts w:hint="eastAsia"/>
        </w:rPr>
      </w:pPr>
    </w:p>
    <w:p w14:paraId="40BE7E11" w14:textId="77777777" w:rsidR="0013434C" w:rsidRDefault="00134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F1D80" w14:textId="77777777" w:rsidR="0013434C" w:rsidRDefault="001343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74BCB" w14:textId="66F71F0D" w:rsidR="006608B3" w:rsidRDefault="006608B3"/>
    <w:sectPr w:rsidR="00660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B3"/>
    <w:rsid w:val="0013434C"/>
    <w:rsid w:val="002D2887"/>
    <w:rsid w:val="0066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69EE4-D131-4143-8D39-5238F1E0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