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2CB9" w14:textId="77777777" w:rsidR="006A0BBC" w:rsidRDefault="006A0BBC">
      <w:pPr>
        <w:rPr>
          <w:rFonts w:hint="eastAsia"/>
        </w:rPr>
      </w:pPr>
      <w:r>
        <w:rPr>
          <w:rFonts w:hint="eastAsia"/>
        </w:rPr>
        <w:t>测的拼音：探索汉字发音的桥梁</w:t>
      </w:r>
    </w:p>
    <w:p w14:paraId="0722062C" w14:textId="77777777" w:rsidR="006A0BBC" w:rsidRDefault="006A0BBC">
      <w:pPr>
        <w:rPr>
          <w:rFonts w:hint="eastAsia"/>
        </w:rPr>
      </w:pPr>
      <w:r>
        <w:rPr>
          <w:rFonts w:hint="eastAsia"/>
        </w:rPr>
        <w:t>在汉语学习者的旅程中，拼音无疑是一座重要的桥梁。作为汉语的注音工具，“测”的拼音为“cè”，它不仅代表着一个汉字的发音，更是一把打开语言交流大门的钥匙。汉语拼音是1958年由中国政府正式公布的一种为汉字注音的拉丁字母拼写法，它的出现极大地促进了汉语的标准化和普及化。</w:t>
      </w:r>
    </w:p>
    <w:p w14:paraId="0033B7DF" w14:textId="77777777" w:rsidR="006A0BBC" w:rsidRDefault="006A0BBC">
      <w:pPr>
        <w:rPr>
          <w:rFonts w:hint="eastAsia"/>
        </w:rPr>
      </w:pPr>
    </w:p>
    <w:p w14:paraId="32972742" w14:textId="77777777" w:rsidR="006A0BBC" w:rsidRDefault="006A0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421A" w14:textId="77777777" w:rsidR="006A0BBC" w:rsidRDefault="006A0BBC">
      <w:pPr>
        <w:rPr>
          <w:rFonts w:hint="eastAsia"/>
        </w:rPr>
      </w:pPr>
      <w:r>
        <w:rPr>
          <w:rFonts w:hint="eastAsia"/>
        </w:rPr>
        <w:t>从测到cè：拼音的历史演变</w:t>
      </w:r>
    </w:p>
    <w:p w14:paraId="7625161E" w14:textId="77777777" w:rsidR="006A0BBC" w:rsidRDefault="006A0BBC">
      <w:pPr>
        <w:rPr>
          <w:rFonts w:hint="eastAsia"/>
        </w:rPr>
      </w:pPr>
      <w:r>
        <w:rPr>
          <w:rFonts w:hint="eastAsia"/>
        </w:rPr>
        <w:t>追溯历史，汉语拼音系统的发展并非一蹴而就。“测”字的拼音“cè”背后，是数代学者对汉语音韵研究的结晶。自古以来，中国就有利用反切、直音等方法来标注汉字读音的传统，但这些方法对于非母语者来说复杂难懂。直到20世纪中叶，随着新中国的成立，为了更好地推广普通话，一套新的注音体系应运而生。这套体系简化了传统的注音方式，使得像“测”这样的汉字可以通过简单的字母组合就能准确表达其发音。</w:t>
      </w:r>
    </w:p>
    <w:p w14:paraId="182EF9C8" w14:textId="77777777" w:rsidR="006A0BBC" w:rsidRDefault="006A0BBC">
      <w:pPr>
        <w:rPr>
          <w:rFonts w:hint="eastAsia"/>
        </w:rPr>
      </w:pPr>
    </w:p>
    <w:p w14:paraId="44FB570B" w14:textId="77777777" w:rsidR="006A0BBC" w:rsidRDefault="006A0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3AC7E" w14:textId="77777777" w:rsidR="006A0BBC" w:rsidRDefault="006A0BBC">
      <w:pPr>
        <w:rPr>
          <w:rFonts w:hint="eastAsia"/>
        </w:rPr>
      </w:pPr>
      <w:r>
        <w:rPr>
          <w:rFonts w:hint="eastAsia"/>
        </w:rPr>
        <w:t>cè的构成：声母与韵母的结合</w:t>
      </w:r>
    </w:p>
    <w:p w14:paraId="4C8DC7E9" w14:textId="77777777" w:rsidR="006A0BBC" w:rsidRDefault="006A0BBC">
      <w:pPr>
        <w:rPr>
          <w:rFonts w:hint="eastAsia"/>
        </w:rPr>
      </w:pPr>
      <w:r>
        <w:rPr>
          <w:rFonts w:hint="eastAsia"/>
        </w:rPr>
        <w:t>“cè”的发音是由声母“c”和韵母“è”组成的。声母是发音时气流通过口腔或鼻腔受阻后产生的声音部分；而韵母则是指声母之后由元音或元音加辅音构成的部分。在“cè”这个音节里，“c”是一个清擦音，发音时舌尖接近上齿龈，让气流摩擦而出；“è”则是一个开口度较大的元音，发音时口腔较为开放。这种声母与韵母的搭配，构成了“测”字独特的发音特点。</w:t>
      </w:r>
    </w:p>
    <w:p w14:paraId="5285FCF3" w14:textId="77777777" w:rsidR="006A0BBC" w:rsidRDefault="006A0BBC">
      <w:pPr>
        <w:rPr>
          <w:rFonts w:hint="eastAsia"/>
        </w:rPr>
      </w:pPr>
    </w:p>
    <w:p w14:paraId="0A3073D4" w14:textId="77777777" w:rsidR="006A0BBC" w:rsidRDefault="006A0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2258" w14:textId="77777777" w:rsidR="006A0BBC" w:rsidRDefault="006A0BBC">
      <w:pPr>
        <w:rPr>
          <w:rFonts w:hint="eastAsia"/>
        </w:rPr>
      </w:pPr>
      <w:r>
        <w:rPr>
          <w:rFonts w:hint="eastAsia"/>
        </w:rPr>
        <w:t>拼音教学中的cè：实践与应用</w:t>
      </w:r>
    </w:p>
    <w:p w14:paraId="5473D626" w14:textId="77777777" w:rsidR="006A0BBC" w:rsidRDefault="006A0BBC">
      <w:pPr>
        <w:rPr>
          <w:rFonts w:hint="eastAsia"/>
        </w:rPr>
      </w:pPr>
      <w:r>
        <w:rPr>
          <w:rFonts w:hint="eastAsia"/>
        </w:rPr>
        <w:t>在汉语教学中，“cè”的拼音扮演着不可或缺的角色。无论是儿童启蒙教育还是对外汉语教学，正确掌握拼音都是学习汉字发音的第一步。教师们通常会采用多种方法帮助学生理解并记忆“cè”的发音规则，例如通过游戏、歌曲等形式，让学生在轻松愉快的氛围中学会如何准确地发出这个音。在日常生活中，人们也经常使用拼音输入法来打字交流，这进一步加深了大家对包括“cè”在内的各个拼音的记忆。</w:t>
      </w:r>
    </w:p>
    <w:p w14:paraId="2EABD9AB" w14:textId="77777777" w:rsidR="006A0BBC" w:rsidRDefault="006A0BBC">
      <w:pPr>
        <w:rPr>
          <w:rFonts w:hint="eastAsia"/>
        </w:rPr>
      </w:pPr>
    </w:p>
    <w:p w14:paraId="166FA5A2" w14:textId="77777777" w:rsidR="006A0BBC" w:rsidRDefault="006A0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034F" w14:textId="77777777" w:rsidR="006A0BBC" w:rsidRDefault="006A0BBC">
      <w:pPr>
        <w:rPr>
          <w:rFonts w:hint="eastAsia"/>
        </w:rPr>
      </w:pPr>
      <w:r>
        <w:rPr>
          <w:rFonts w:hint="eastAsia"/>
        </w:rPr>
        <w:t>超越测：拼音的文化意义</w:t>
      </w:r>
    </w:p>
    <w:p w14:paraId="2E1D777F" w14:textId="77777777" w:rsidR="006A0BBC" w:rsidRDefault="006A0BBC">
      <w:pPr>
        <w:rPr>
          <w:rFonts w:hint="eastAsia"/>
        </w:rPr>
      </w:pPr>
      <w:r>
        <w:rPr>
          <w:rFonts w:hint="eastAsia"/>
        </w:rPr>
        <w:t>虽然“测”的拼音只是一个小小的例子，但它却反映了汉语拼音系统的博大精深。拼音不仅是学习汉语的一个工具，更是中华文化传承与发展的重要载体。从古代的象形文字到今天的简体汉字，再到拼音的辅助作用，每一个阶段都见证了中华民族智慧的积累和文化的进步。通过学习像“cè”这样的拼音，我们不仅可以更好地理解和运用汉语，还能感受到这份古老文明的魅力所在。</w:t>
      </w:r>
    </w:p>
    <w:p w14:paraId="6F869BDC" w14:textId="77777777" w:rsidR="006A0BBC" w:rsidRDefault="006A0BBC">
      <w:pPr>
        <w:rPr>
          <w:rFonts w:hint="eastAsia"/>
        </w:rPr>
      </w:pPr>
    </w:p>
    <w:p w14:paraId="645740EC" w14:textId="77777777" w:rsidR="006A0BBC" w:rsidRDefault="006A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D0F8E" w14:textId="1A164B66" w:rsidR="00DC305A" w:rsidRDefault="00DC305A"/>
    <w:sectPr w:rsidR="00DC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A"/>
    <w:rsid w:val="002D2887"/>
    <w:rsid w:val="006A0BBC"/>
    <w:rsid w:val="00D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92EB-DB06-4B80-9EC7-37F82902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