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A969" w14:textId="77777777" w:rsidR="00506522" w:rsidRDefault="00506522">
      <w:pPr>
        <w:rPr>
          <w:rFonts w:hint="eastAsia"/>
        </w:rPr>
      </w:pPr>
      <w:r>
        <w:rPr>
          <w:rFonts w:hint="eastAsia"/>
        </w:rPr>
        <w:t>测的多音字的拼音</w:t>
      </w:r>
    </w:p>
    <w:p w14:paraId="491F821E" w14:textId="77777777" w:rsidR="00506522" w:rsidRDefault="00506522">
      <w:pPr>
        <w:rPr>
          <w:rFonts w:hint="eastAsia"/>
        </w:rPr>
      </w:pPr>
      <w:r>
        <w:rPr>
          <w:rFonts w:hint="eastAsia"/>
        </w:rPr>
        <w:t>汉字“测”是一个非常有趣且复杂的字符，它在不同的语境下可以读作两种不同的声调，即cè和chè。虽然这个字在现代汉语中并不像一些常用字那样频繁地出现，但它却承载着丰富的历史和文化意义。本文将探讨“测”的这两个发音，并介绍它们各自的应用场景。</w:t>
      </w:r>
    </w:p>
    <w:p w14:paraId="302B9817" w14:textId="77777777" w:rsidR="00506522" w:rsidRDefault="00506522">
      <w:pPr>
        <w:rPr>
          <w:rFonts w:hint="eastAsia"/>
        </w:rPr>
      </w:pPr>
    </w:p>
    <w:p w14:paraId="41EBA42B" w14:textId="77777777" w:rsidR="00506522" w:rsidRDefault="0050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48DE2" w14:textId="77777777" w:rsidR="00506522" w:rsidRDefault="00506522">
      <w:pPr>
        <w:rPr>
          <w:rFonts w:hint="eastAsia"/>
        </w:rPr>
      </w:pPr>
      <w:r>
        <w:rPr>
          <w:rFonts w:hint="eastAsia"/>
        </w:rPr>
        <w:t>cè：测量与探测</w:t>
      </w:r>
    </w:p>
    <w:p w14:paraId="3184EA84" w14:textId="77777777" w:rsidR="00506522" w:rsidRDefault="00506522">
      <w:pPr>
        <w:rPr>
          <w:rFonts w:hint="eastAsia"/>
        </w:rPr>
      </w:pPr>
      <w:r>
        <w:rPr>
          <w:rFonts w:hint="eastAsia"/>
        </w:rPr>
        <w:t>当“测”读作cè时，它的含义主要关联到测量、评估或探测的行为。例如，在科学研究和技术领域，我们经常听到诸如“测试（cè shì）”、“测量（cè liáng）”这样的词汇。这些词语描述了对物理量、性能指标或者特性参数进行确定的过程。从古代用圭表测量日影来确定时间，到现代使用精密仪器检测物质成分，“测”的这一发音涵盖了人类对于未知世界探索的重要部分。“预测（yù cè）”也是常用的搭配之一，指的是事先估计未来可能发生的情况或趋势。</w:t>
      </w:r>
    </w:p>
    <w:p w14:paraId="63C7AE69" w14:textId="77777777" w:rsidR="00506522" w:rsidRDefault="00506522">
      <w:pPr>
        <w:rPr>
          <w:rFonts w:hint="eastAsia"/>
        </w:rPr>
      </w:pPr>
    </w:p>
    <w:p w14:paraId="4B460DCF" w14:textId="77777777" w:rsidR="00506522" w:rsidRDefault="0050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039E" w14:textId="77777777" w:rsidR="00506522" w:rsidRDefault="00506522">
      <w:pPr>
        <w:rPr>
          <w:rFonts w:hint="eastAsia"/>
        </w:rPr>
      </w:pPr>
      <w:r>
        <w:rPr>
          <w:rFonts w:hint="eastAsia"/>
        </w:rPr>
        <w:t>chè：古意深藏</w:t>
      </w:r>
    </w:p>
    <w:p w14:paraId="672D9017" w14:textId="77777777" w:rsidR="00506522" w:rsidRDefault="00506522">
      <w:pPr>
        <w:rPr>
          <w:rFonts w:hint="eastAsia"/>
        </w:rPr>
      </w:pPr>
      <w:r>
        <w:rPr>
          <w:rFonts w:hint="eastAsia"/>
        </w:rPr>
        <w:t>另一方面，当“测”被念作chè的时候，它更多地带有一种古典气息。这种发音较少出现在日常口语交流中，但在古文和某些特定表达中仍然保留着它的身影。比如，《易经》中的卦辞提到：“神无方而易无体，故能默而玄通，不言而信，不动而变，是谓之测。”这里的“测”带有洞察、理解深层道理的意思，体现了古人对于宇宙万物变化规律深刻认识的能力。尽管现代社会已经很少有人会这样使用这个词，但其背后蕴含的思想价值却不容忽视。</w:t>
      </w:r>
    </w:p>
    <w:p w14:paraId="73802343" w14:textId="77777777" w:rsidR="00506522" w:rsidRDefault="00506522">
      <w:pPr>
        <w:rPr>
          <w:rFonts w:hint="eastAsia"/>
        </w:rPr>
      </w:pPr>
    </w:p>
    <w:p w14:paraId="4201DF2D" w14:textId="77777777" w:rsidR="00506522" w:rsidRDefault="0050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25968" w14:textId="77777777" w:rsidR="00506522" w:rsidRDefault="00506522">
      <w:pPr>
        <w:rPr>
          <w:rFonts w:hint="eastAsia"/>
        </w:rPr>
      </w:pPr>
      <w:r>
        <w:rPr>
          <w:rFonts w:hint="eastAsia"/>
        </w:rPr>
        <w:t>应用实例</w:t>
      </w:r>
    </w:p>
    <w:p w14:paraId="3B0F005D" w14:textId="77777777" w:rsidR="00506522" w:rsidRDefault="00506522">
      <w:pPr>
        <w:rPr>
          <w:rFonts w:hint="eastAsia"/>
        </w:rPr>
      </w:pPr>
      <w:r>
        <w:rPr>
          <w:rFonts w:hint="eastAsia"/>
        </w:rPr>
        <w:t>为了更好地理解“测”的不同发音及其应用场景，我们可以看看几个具体的例子。在气象预报方面，工作人员通过卫星云图和其他观测数据来进行天气“预测（yù cè）”，这里显然使用的是cè这个发音。而在文学创作或者哲学讨论中，如果有人想要表达一种超越表面现象去把握事物本质的态度，那么他可能会选择说“我们要学会以心去‘测（chè）’世界的真相”。这两个例子清晰地区分了“测”的两种发音以及它们所对应的语义差别。</w:t>
      </w:r>
    </w:p>
    <w:p w14:paraId="5FC78D6F" w14:textId="77777777" w:rsidR="00506522" w:rsidRDefault="00506522">
      <w:pPr>
        <w:rPr>
          <w:rFonts w:hint="eastAsia"/>
        </w:rPr>
      </w:pPr>
    </w:p>
    <w:p w14:paraId="10175100" w14:textId="77777777" w:rsidR="00506522" w:rsidRDefault="0050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3E9B3" w14:textId="77777777" w:rsidR="00506522" w:rsidRDefault="00506522">
      <w:pPr>
        <w:rPr>
          <w:rFonts w:hint="eastAsia"/>
        </w:rPr>
      </w:pPr>
      <w:r>
        <w:rPr>
          <w:rFonts w:hint="eastAsia"/>
        </w:rPr>
        <w:t>最后的总结</w:t>
      </w:r>
    </w:p>
    <w:p w14:paraId="3361A788" w14:textId="77777777" w:rsidR="00506522" w:rsidRDefault="00506522">
      <w:pPr>
        <w:rPr>
          <w:rFonts w:hint="eastAsia"/>
        </w:rPr>
      </w:pPr>
      <w:r>
        <w:rPr>
          <w:rFonts w:hint="eastAsia"/>
        </w:rPr>
        <w:t>“测”的多音特性不仅展示了汉语语言的丰富性和灵活性，也反映了中国传统文化中对于知识探求的不同层次。无论是科学意义上的精确测量还是哲学层面的深度思考，“测”都在其中扮演着不可或缺的角色。随着时代的发展和社会的进步，相信人们对于“测”的理解和运用也会不断深化，为我们的生活带来更多智慧的光芒。</w:t>
      </w:r>
    </w:p>
    <w:p w14:paraId="6E438C29" w14:textId="77777777" w:rsidR="00506522" w:rsidRDefault="00506522">
      <w:pPr>
        <w:rPr>
          <w:rFonts w:hint="eastAsia"/>
        </w:rPr>
      </w:pPr>
    </w:p>
    <w:p w14:paraId="2A1699CD" w14:textId="77777777" w:rsidR="00506522" w:rsidRDefault="00506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45BC2" w14:textId="3064E79F" w:rsidR="005C28E8" w:rsidRDefault="005C28E8"/>
    <w:sectPr w:rsidR="005C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E8"/>
    <w:rsid w:val="002D2887"/>
    <w:rsid w:val="00506522"/>
    <w:rsid w:val="005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CC0B-16A5-48B9-B911-3AAEA5A5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