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63E4" w14:textId="77777777" w:rsidR="00366701" w:rsidRDefault="00366701">
      <w:pPr>
        <w:rPr>
          <w:rFonts w:hint="eastAsia"/>
        </w:rPr>
      </w:pPr>
      <w:r>
        <w:rPr>
          <w:rFonts w:hint="eastAsia"/>
        </w:rPr>
        <w:t>测字组词和的拼音：传统文字学的独特视角</w:t>
      </w:r>
    </w:p>
    <w:p w14:paraId="2A1FB560" w14:textId="77777777" w:rsidR="00366701" w:rsidRDefault="00366701">
      <w:pPr>
        <w:rPr>
          <w:rFonts w:hint="eastAsia"/>
        </w:rPr>
      </w:pPr>
      <w:r>
        <w:rPr>
          <w:rFonts w:hint="eastAsia"/>
        </w:rPr>
        <w:t>汉字，作为中华文明的瑰宝，承载着数千年的文化传承与历史记忆。在汉语学习中，“测字组词和的拼音”这一概念，为我们提供了一个独特的视角来探索汉字的构造、组合以及发音规则。所谓“测字”，即通过分析单个汉字的结构来推测其意义或属性；“组词”指的是将不同的汉字按照一定的语法规则和逻辑关系结合成词汇；而“拼音”则是指为汉字标注读音的一种方法。这三个方面相互交织，构成了汉语学习者理解语言奥秘的关键。</w:t>
      </w:r>
    </w:p>
    <w:p w14:paraId="011FD956" w14:textId="77777777" w:rsidR="00366701" w:rsidRDefault="00366701">
      <w:pPr>
        <w:rPr>
          <w:rFonts w:hint="eastAsia"/>
        </w:rPr>
      </w:pPr>
    </w:p>
    <w:p w14:paraId="0A059981" w14:textId="77777777" w:rsidR="00366701" w:rsidRDefault="00366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9FEF" w14:textId="77777777" w:rsidR="00366701" w:rsidRDefault="00366701">
      <w:pPr>
        <w:rPr>
          <w:rFonts w:hint="eastAsia"/>
        </w:rPr>
      </w:pPr>
      <w:r>
        <w:rPr>
          <w:rFonts w:hint="eastAsia"/>
        </w:rPr>
        <w:t>测字：解读汉字内部结构的艺术</w:t>
      </w:r>
    </w:p>
    <w:p w14:paraId="2F4D2A7D" w14:textId="77777777" w:rsidR="00366701" w:rsidRDefault="00366701">
      <w:pPr>
        <w:rPr>
          <w:rFonts w:hint="eastAsia"/>
        </w:rPr>
      </w:pPr>
      <w:r>
        <w:rPr>
          <w:rFonts w:hint="eastAsia"/>
        </w:rPr>
        <w:t>从古至今，人们一直对汉字充满了好奇与敬畏。“测字”作为一种古老的技艺，它不仅仅是预测吉凶的手段，更是一种深入剖析汉字构造的方法。每一个汉字都可以分解成部首、部件等基本元素，这些元素往往有着自己的含义。例如，“休”字由“人”和“木”组成，古人认为人在树下休息，因此赋予了这个字“休息”的意思。通过这种方式，我们可以窥探到造字者的智慧，也能更好地理解和记忆汉字。</w:t>
      </w:r>
    </w:p>
    <w:p w14:paraId="16A76B0A" w14:textId="77777777" w:rsidR="00366701" w:rsidRDefault="00366701">
      <w:pPr>
        <w:rPr>
          <w:rFonts w:hint="eastAsia"/>
        </w:rPr>
      </w:pPr>
    </w:p>
    <w:p w14:paraId="42A534B3" w14:textId="77777777" w:rsidR="00366701" w:rsidRDefault="00366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4DB66" w14:textId="77777777" w:rsidR="00366701" w:rsidRDefault="00366701">
      <w:pPr>
        <w:rPr>
          <w:rFonts w:hint="eastAsia"/>
        </w:rPr>
      </w:pPr>
      <w:r>
        <w:rPr>
          <w:rFonts w:hint="eastAsia"/>
        </w:rPr>
        <w:t>组词：构建丰富词汇库的基础</w:t>
      </w:r>
    </w:p>
    <w:p w14:paraId="41C38489" w14:textId="77777777" w:rsidR="00366701" w:rsidRDefault="00366701">
      <w:pPr>
        <w:rPr>
          <w:rFonts w:hint="eastAsia"/>
        </w:rPr>
      </w:pPr>
      <w:r>
        <w:rPr>
          <w:rFonts w:hint="eastAsia"/>
        </w:rPr>
        <w:t>当单独的汉字相遇并形成新的组合时，它们便有了新的生命。组词是汉语表达中不可或缺的一部分，它可以极大地丰富我们的词汇量，并使表达更加准确生动。比如，“水”加上“果”，就变成了“水果”。这种组合不仅限于两个字之间，在现代汉语中还有许多多字组成的复合词。了解如何正确地进行组词，对于提高语言能力至关重要。这也帮助我们认识到汉语中存在大量同义词、近义词的现象，使得表达方式更加多样化。</w:t>
      </w:r>
    </w:p>
    <w:p w14:paraId="6178D527" w14:textId="77777777" w:rsidR="00366701" w:rsidRDefault="00366701">
      <w:pPr>
        <w:rPr>
          <w:rFonts w:hint="eastAsia"/>
        </w:rPr>
      </w:pPr>
    </w:p>
    <w:p w14:paraId="623864CE" w14:textId="77777777" w:rsidR="00366701" w:rsidRDefault="00366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DD7A" w14:textId="77777777" w:rsidR="00366701" w:rsidRDefault="00366701">
      <w:pPr>
        <w:rPr>
          <w:rFonts w:hint="eastAsia"/>
        </w:rPr>
      </w:pPr>
      <w:r>
        <w:rPr>
          <w:rFonts w:hint="eastAsia"/>
        </w:rPr>
        <w:t>拼音：连接古今中外的语言桥梁</w:t>
      </w:r>
    </w:p>
    <w:p w14:paraId="12A5591B" w14:textId="77777777" w:rsidR="00366701" w:rsidRDefault="00366701">
      <w:pPr>
        <w:rPr>
          <w:rFonts w:hint="eastAsia"/>
        </w:rPr>
      </w:pPr>
      <w:r>
        <w:rPr>
          <w:rFonts w:hint="eastAsia"/>
        </w:rPr>
        <w:t>随着时代的发展，为了便于国际交流及计算机输入法的应用，汉语拼音应运而生。它采用拉丁字母来表示汉字的读音，成为了一种标准化的注音系统。对于初学者来说，掌握正确的拼音规则有助于快速学会发音，进而提升口语表达能力。拼音还为汉字检索提供了便利，无论是查阅字典还是使用电子设备，都能够轻松找到所需信息。更重要的是，拼音架起了汉语与其他语言之间的桥梁，促进了文化的传播与交流。</w:t>
      </w:r>
    </w:p>
    <w:p w14:paraId="0AC41E0C" w14:textId="77777777" w:rsidR="00366701" w:rsidRDefault="00366701">
      <w:pPr>
        <w:rPr>
          <w:rFonts w:hint="eastAsia"/>
        </w:rPr>
      </w:pPr>
    </w:p>
    <w:p w14:paraId="37B445AC" w14:textId="77777777" w:rsidR="00366701" w:rsidRDefault="00366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11FE6" w14:textId="77777777" w:rsidR="00366701" w:rsidRDefault="00366701">
      <w:pPr>
        <w:rPr>
          <w:rFonts w:hint="eastAsia"/>
        </w:rPr>
      </w:pPr>
      <w:r>
        <w:rPr>
          <w:rFonts w:hint="eastAsia"/>
        </w:rPr>
        <w:t>三者融合：全面理解汉语的魅力</w:t>
      </w:r>
    </w:p>
    <w:p w14:paraId="022E2F76" w14:textId="77777777" w:rsidR="00366701" w:rsidRDefault="00366701">
      <w:pPr>
        <w:rPr>
          <w:rFonts w:hint="eastAsia"/>
        </w:rPr>
      </w:pPr>
      <w:r>
        <w:rPr>
          <w:rFonts w:hint="eastAsia"/>
        </w:rPr>
        <w:t>“测字组词和的拼音”并非孤立存在的知识点，而是紧密相连的整体。通过对汉字结构的研究（测字）、词汇构建的学习（组词）以及读音标注的熟悉（拼音），我们可以更加全面地领略汉语之美。这不仅是汉语学习过程中的重要环节，也是中华文化传承与发展的重要组成部分。在这个过程中，每一位学习者都将逐渐成长为能够熟练运用语言工具的文化使者。</w:t>
      </w:r>
    </w:p>
    <w:p w14:paraId="57ED5F69" w14:textId="77777777" w:rsidR="00366701" w:rsidRDefault="00366701">
      <w:pPr>
        <w:rPr>
          <w:rFonts w:hint="eastAsia"/>
        </w:rPr>
      </w:pPr>
    </w:p>
    <w:p w14:paraId="7A1F8832" w14:textId="77777777" w:rsidR="00366701" w:rsidRDefault="00366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E357D" w14:textId="5BA593AF" w:rsidR="00F17F96" w:rsidRDefault="00F17F96"/>
    <w:sectPr w:rsidR="00F1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96"/>
    <w:rsid w:val="002D2887"/>
    <w:rsid w:val="00366701"/>
    <w:rsid w:val="00F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6D4E2-6DD6-4E75-8B48-85E8B823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