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3E5E" w14:textId="77777777" w:rsidR="004B75DD" w:rsidRDefault="004B75DD">
      <w:pPr>
        <w:rPr>
          <w:rFonts w:hint="eastAsia"/>
        </w:rPr>
      </w:pPr>
      <w:r>
        <w:rPr>
          <w:rFonts w:hint="eastAsia"/>
        </w:rPr>
        <w:t>浇的拼音和词语</w:t>
      </w:r>
    </w:p>
    <w:p w14:paraId="5FADA436" w14:textId="77777777" w:rsidR="004B75DD" w:rsidRDefault="004B75DD">
      <w:pPr>
        <w:rPr>
          <w:rFonts w:hint="eastAsia"/>
        </w:rPr>
      </w:pPr>
      <w:r>
        <w:rPr>
          <w:rFonts w:hint="eastAsia"/>
        </w:rPr>
        <w:t>在汉语中，“浇”字的拼音为 jiāo。这个汉字不仅代表了水滴落下的形象，还引申出一系列丰富的意义和用法。作为动词，它描述的是液体流动的动作，比如浇水、浇花、浇铸等。今天，我们一起来深入了解“浇”的多面性以及其在日常生活中的应用。</w:t>
      </w:r>
    </w:p>
    <w:p w14:paraId="3CC9B594" w14:textId="77777777" w:rsidR="004B75DD" w:rsidRDefault="004B75DD">
      <w:pPr>
        <w:rPr>
          <w:rFonts w:hint="eastAsia"/>
        </w:rPr>
      </w:pPr>
    </w:p>
    <w:p w14:paraId="5A2F90BF" w14:textId="77777777" w:rsidR="004B75DD" w:rsidRDefault="004B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13B1" w14:textId="77777777" w:rsidR="004B75DD" w:rsidRDefault="004B75DD">
      <w:pPr>
        <w:rPr>
          <w:rFonts w:hint="eastAsia"/>
        </w:rPr>
      </w:pPr>
      <w:r>
        <w:rPr>
          <w:rFonts w:hint="eastAsia"/>
        </w:rPr>
        <w:t>浇的基本含义</w:t>
      </w:r>
    </w:p>
    <w:p w14:paraId="6EAA9D01" w14:textId="77777777" w:rsidR="004B75DD" w:rsidRDefault="004B75DD">
      <w:pPr>
        <w:rPr>
          <w:rFonts w:hint="eastAsia"/>
        </w:rPr>
      </w:pPr>
      <w:r>
        <w:rPr>
          <w:rFonts w:hint="eastAsia"/>
        </w:rPr>
        <w:t>“浇”的基本含义是将液体倒在某物上。例如，在园艺活动中，人们使用水壶或水管来浇水，确保植物得到必要的水分以维持生长。这个动作简单却至关重要，尤其对于那些依赖人工灌溉的植物来说。浇的动作不仅仅局限于水，其他液态物质也可以被“浇”，如浇油于火焰之上，意指增加燃烧的强度；或是浇混凝土，这里指的是将混合好的水泥浆倒入模具中形成建筑结构的一部分。</w:t>
      </w:r>
    </w:p>
    <w:p w14:paraId="5B554E7F" w14:textId="77777777" w:rsidR="004B75DD" w:rsidRDefault="004B75DD">
      <w:pPr>
        <w:rPr>
          <w:rFonts w:hint="eastAsia"/>
        </w:rPr>
      </w:pPr>
    </w:p>
    <w:p w14:paraId="154CD185" w14:textId="77777777" w:rsidR="004B75DD" w:rsidRDefault="004B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0F8A" w14:textId="77777777" w:rsidR="004B75DD" w:rsidRDefault="004B75DD">
      <w:pPr>
        <w:rPr>
          <w:rFonts w:hint="eastAsia"/>
        </w:rPr>
      </w:pPr>
      <w:r>
        <w:rPr>
          <w:rFonts w:hint="eastAsia"/>
        </w:rPr>
        <w:t>浇的文化象征</w:t>
      </w:r>
    </w:p>
    <w:p w14:paraId="094703A7" w14:textId="77777777" w:rsidR="004B75DD" w:rsidRDefault="004B75DD">
      <w:pPr>
        <w:rPr>
          <w:rFonts w:hint="eastAsia"/>
        </w:rPr>
      </w:pPr>
      <w:r>
        <w:rPr>
          <w:rFonts w:hint="eastAsia"/>
        </w:rPr>
        <w:t>在中国文化里，“浇”也有着特殊的象征意义。古代有“浇水节”这样的传统节日，人们通过向彼此泼水表达祝福与清洗罪孽的愿望。“浇”也出现在成语和俗语之中，如“火上浇油”，用来比喻在已经紧张的情况下添加更多的冲突因素。这些说法体现了中国人对自然现象的理解和智慧总结，同时也在日常交流中赋予了“浇”更深层次的含义。</w:t>
      </w:r>
    </w:p>
    <w:p w14:paraId="03A91223" w14:textId="77777777" w:rsidR="004B75DD" w:rsidRDefault="004B75DD">
      <w:pPr>
        <w:rPr>
          <w:rFonts w:hint="eastAsia"/>
        </w:rPr>
      </w:pPr>
    </w:p>
    <w:p w14:paraId="3888CCC1" w14:textId="77777777" w:rsidR="004B75DD" w:rsidRDefault="004B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8C0F" w14:textId="77777777" w:rsidR="004B75DD" w:rsidRDefault="004B75DD">
      <w:pPr>
        <w:rPr>
          <w:rFonts w:hint="eastAsia"/>
        </w:rPr>
      </w:pPr>
      <w:r>
        <w:rPr>
          <w:rFonts w:hint="eastAsia"/>
        </w:rPr>
        <w:t>浇的扩展用途</w:t>
      </w:r>
    </w:p>
    <w:p w14:paraId="33A5DD3B" w14:textId="77777777" w:rsidR="004B75DD" w:rsidRDefault="004B75DD">
      <w:pPr>
        <w:rPr>
          <w:rFonts w:hint="eastAsia"/>
        </w:rPr>
      </w:pPr>
      <w:r>
        <w:rPr>
          <w:rFonts w:hint="eastAsia"/>
        </w:rPr>
        <w:t>随着时代的发展，“浇”的含义也在不断扩展。现代工业中，“浇铸”是一种制造金属零件的重要工艺，它涉及到将熔化的金属倒入模具中冷却成型。而在烹饪领域，“浇头”是指覆盖在菜肴表面的酱汁或者配料，增加了食物的味道层次。甚至在网络语言中，“浇水楼”成为了一种幽默的说法，用来形容频繁更新但内容空洞的网络帖子。</w:t>
      </w:r>
    </w:p>
    <w:p w14:paraId="0BA2A3A3" w14:textId="77777777" w:rsidR="004B75DD" w:rsidRDefault="004B75DD">
      <w:pPr>
        <w:rPr>
          <w:rFonts w:hint="eastAsia"/>
        </w:rPr>
      </w:pPr>
    </w:p>
    <w:p w14:paraId="4A8A08B3" w14:textId="77777777" w:rsidR="004B75DD" w:rsidRDefault="004B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57BC" w14:textId="77777777" w:rsidR="004B75DD" w:rsidRDefault="004B75DD">
      <w:pPr>
        <w:rPr>
          <w:rFonts w:hint="eastAsia"/>
        </w:rPr>
      </w:pPr>
      <w:r>
        <w:rPr>
          <w:rFonts w:hint="eastAsia"/>
        </w:rPr>
        <w:t>最后的总结</w:t>
      </w:r>
    </w:p>
    <w:p w14:paraId="713FFD51" w14:textId="77777777" w:rsidR="004B75DD" w:rsidRDefault="004B75DD">
      <w:pPr>
        <w:rPr>
          <w:rFonts w:hint="eastAsia"/>
        </w:rPr>
      </w:pPr>
      <w:r>
        <w:rPr>
          <w:rFonts w:hint="eastAsia"/>
        </w:rPr>
        <w:t>从日常生活的点滴到专业的工业技术，再到文化的传承与演变，“浇”这个词展现了汉语的魅力和多样性。它连接着过去与现在，承载着人们的劳动智慧和情感表达。无论是实际操作还是抽象概念，“浇”都扮演着不可或缺的角色，丰富了我们的语言宝库。希望通过对“浇”的探讨，能让你对这个简单的汉字有更深一层的认识。</w:t>
      </w:r>
    </w:p>
    <w:p w14:paraId="19E6F52B" w14:textId="77777777" w:rsidR="004B75DD" w:rsidRDefault="004B75DD">
      <w:pPr>
        <w:rPr>
          <w:rFonts w:hint="eastAsia"/>
        </w:rPr>
      </w:pPr>
    </w:p>
    <w:p w14:paraId="6CFC7BC7" w14:textId="77777777" w:rsidR="004B75DD" w:rsidRDefault="004B7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C5529" w14:textId="4C5827D2" w:rsidR="00434F16" w:rsidRDefault="00434F16"/>
    <w:sectPr w:rsidR="0043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16"/>
    <w:rsid w:val="00434F16"/>
    <w:rsid w:val="004B75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CA7C-97E2-4599-9EC1-73C1DFE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