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DE9C" w14:textId="77777777" w:rsidR="00250920" w:rsidRDefault="00250920">
      <w:pPr>
        <w:rPr>
          <w:rFonts w:hint="eastAsia"/>
        </w:rPr>
      </w:pPr>
      <w:r>
        <w:rPr>
          <w:rFonts w:hint="eastAsia"/>
        </w:rPr>
        <w:t>浇字组词语和的拼音：源远流长的文化符号</w:t>
      </w:r>
    </w:p>
    <w:p w14:paraId="37747C3E" w14:textId="77777777" w:rsidR="00250920" w:rsidRDefault="00250920">
      <w:pPr>
        <w:rPr>
          <w:rFonts w:hint="eastAsia"/>
        </w:rPr>
      </w:pPr>
      <w:r>
        <w:rPr>
          <w:rFonts w:hint="eastAsia"/>
        </w:rPr>
        <w:t>在汉语的广袤世界里，"浇"字作为重要的文化符号之一，承载着丰富的历史内涵与多样的语义色彩。从古至今，“浇”的身影穿梭于诗词歌赋、日常用语之间，不仅描绘了液体流动的状态，也象征着人们对于生活点滴的细腻感知。其拼音为“jiāo”，发音清晰而响亮，宛如清泉流淌过心田。</w:t>
      </w:r>
    </w:p>
    <w:p w14:paraId="48BBBA40" w14:textId="77777777" w:rsidR="00250920" w:rsidRDefault="00250920">
      <w:pPr>
        <w:rPr>
          <w:rFonts w:hint="eastAsia"/>
        </w:rPr>
      </w:pPr>
    </w:p>
    <w:p w14:paraId="426387A1" w14:textId="77777777" w:rsidR="00250920" w:rsidRDefault="0025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4177" w14:textId="77777777" w:rsidR="00250920" w:rsidRDefault="00250920">
      <w:pPr>
        <w:rPr>
          <w:rFonts w:hint="eastAsia"/>
        </w:rPr>
      </w:pPr>
      <w:r>
        <w:rPr>
          <w:rFonts w:hint="eastAsia"/>
        </w:rPr>
        <w:t>浇的本意及引申意义</w:t>
      </w:r>
    </w:p>
    <w:p w14:paraId="025B7072" w14:textId="77777777" w:rsidR="00250920" w:rsidRDefault="00250920">
      <w:pPr>
        <w:rPr>
          <w:rFonts w:hint="eastAsia"/>
        </w:rPr>
      </w:pPr>
      <w:r>
        <w:rPr>
          <w:rFonts w:hint="eastAsia"/>
        </w:rPr>
        <w:t>“浇”字的基本含义是指将液体倾倒或洒落的动作，例如浇水灌溉农田，让作物茁壮成长；或是浇酒祭祖，表达对先人的缅怀之情。随着语言的发展演变，“浇”还衍生出了其他含义，如心情烦躁时说“心火正旺，需得浇灭”，这里“浇”就有了平息、抑制的意思。又如形容某人讲话滔滔不绝像“开闸放水般地浇灌”，则赋予了“浇”更为生动的形象。</w:t>
      </w:r>
    </w:p>
    <w:p w14:paraId="4C5C724E" w14:textId="77777777" w:rsidR="00250920" w:rsidRDefault="00250920">
      <w:pPr>
        <w:rPr>
          <w:rFonts w:hint="eastAsia"/>
        </w:rPr>
      </w:pPr>
    </w:p>
    <w:p w14:paraId="58DA27C9" w14:textId="77777777" w:rsidR="00250920" w:rsidRDefault="0025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6FE02" w14:textId="77777777" w:rsidR="00250920" w:rsidRDefault="00250920">
      <w:pPr>
        <w:rPr>
          <w:rFonts w:hint="eastAsia"/>
        </w:rPr>
      </w:pPr>
      <w:r>
        <w:rPr>
          <w:rFonts w:hint="eastAsia"/>
        </w:rPr>
        <w:t>浇字组成的常见词汇</w:t>
      </w:r>
    </w:p>
    <w:p w14:paraId="4F8512F4" w14:textId="77777777" w:rsidR="00250920" w:rsidRDefault="00250920">
      <w:pPr>
        <w:rPr>
          <w:rFonts w:hint="eastAsia"/>
        </w:rPr>
      </w:pPr>
      <w:r>
        <w:rPr>
          <w:rFonts w:hint="eastAsia"/>
        </w:rPr>
        <w:t>围绕“浇”字构建了许多实用且形象的词汇。“浇花”是园艺爱好者熟知的操作，通过适量的水分供给，使花草焕发生机。“浇铸”则是金属加工领域的重要工艺，将熔化的金属注入模具中冷却成型。“浇筑”常用于建筑工程，指混凝土等材料被倒入特定空间凝固成坚固结构。“浇头面”这一美食名词，特指带有丰富汤汁浇头的面条，令人垂涎欲滴。</w:t>
      </w:r>
    </w:p>
    <w:p w14:paraId="6C68F1CE" w14:textId="77777777" w:rsidR="00250920" w:rsidRDefault="00250920">
      <w:pPr>
        <w:rPr>
          <w:rFonts w:hint="eastAsia"/>
        </w:rPr>
      </w:pPr>
    </w:p>
    <w:p w14:paraId="5F9684FD" w14:textId="77777777" w:rsidR="00250920" w:rsidRDefault="0025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DA7F" w14:textId="77777777" w:rsidR="00250920" w:rsidRDefault="00250920">
      <w:pPr>
        <w:rPr>
          <w:rFonts w:hint="eastAsia"/>
        </w:rPr>
      </w:pPr>
      <w:r>
        <w:rPr>
          <w:rFonts w:hint="eastAsia"/>
        </w:rPr>
        <w:t>浇字在成语中的妙用</w:t>
      </w:r>
    </w:p>
    <w:p w14:paraId="230C35B7" w14:textId="77777777" w:rsidR="00250920" w:rsidRDefault="00250920">
      <w:pPr>
        <w:rPr>
          <w:rFonts w:hint="eastAsia"/>
        </w:rPr>
      </w:pPr>
      <w:r>
        <w:rPr>
          <w:rFonts w:hint="eastAsia"/>
        </w:rPr>
        <w:t>“浇”字同样活跃于众多成语之中，增添了汉语表达的独特魅力。“杯水车薪”比喻力量微薄不足以解决问题，其中“杯水”即少量之水，暗示即使努力倾倒也无法满足需求。“醍醐灌顶”原意为佛教仪式上以酥油浇注头顶，寓意获得智慧启迪。“一箭双雕”描述一举两得之事，有时也会用“一石二鸟”来形容，但若想象一支利箭同时击中两只飞翔的大雕，那画面就如同精准无误的水流浇向目标般震撼。</w:t>
      </w:r>
    </w:p>
    <w:p w14:paraId="01A7D693" w14:textId="77777777" w:rsidR="00250920" w:rsidRDefault="00250920">
      <w:pPr>
        <w:rPr>
          <w:rFonts w:hint="eastAsia"/>
        </w:rPr>
      </w:pPr>
    </w:p>
    <w:p w14:paraId="7DE264C5" w14:textId="77777777" w:rsidR="00250920" w:rsidRDefault="0025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76FB" w14:textId="77777777" w:rsidR="00250920" w:rsidRDefault="00250920">
      <w:pPr>
        <w:rPr>
          <w:rFonts w:hint="eastAsia"/>
        </w:rPr>
      </w:pPr>
      <w:r>
        <w:rPr>
          <w:rFonts w:hint="eastAsia"/>
        </w:rPr>
        <w:t>浇字背后的文化故事</w:t>
      </w:r>
    </w:p>
    <w:p w14:paraId="0750278B" w14:textId="77777777" w:rsidR="00250920" w:rsidRDefault="00250920">
      <w:pPr>
        <w:rPr>
          <w:rFonts w:hint="eastAsia"/>
        </w:rPr>
      </w:pPr>
      <w:r>
        <w:rPr>
          <w:rFonts w:hint="eastAsia"/>
        </w:rPr>
        <w:t>在中国传统文化里，“浇”字背后往往蕴含着深刻的故事与哲理。古代文人墨客常常借景抒情，以“浇”入诗，如唐代诗人杜甫《茅屋为秋风所破歌》中有“八月秋高风怒号，卷我屋上三重茅。茅飞渡江洒江郊，高者挂罥长林梢，下者飘转沉塘坳。”这里的“洒”字与“浇”有异曲同工之妙，表达了诗人对自然力量的敬畏之心。再比如，在传统节日端午节期间，民间有挂菖蒲、艾叶，并用雄黄酒涂抹门窗四角驱邪避灾的习惯，这正是利用“浇”的方式传递美好愿望的具体体现。</w:t>
      </w:r>
    </w:p>
    <w:p w14:paraId="7288BE9F" w14:textId="77777777" w:rsidR="00250920" w:rsidRDefault="00250920">
      <w:pPr>
        <w:rPr>
          <w:rFonts w:hint="eastAsia"/>
        </w:rPr>
      </w:pPr>
    </w:p>
    <w:p w14:paraId="0ECA759F" w14:textId="77777777" w:rsidR="00250920" w:rsidRDefault="00250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0CB0" w14:textId="77777777" w:rsidR="00250920" w:rsidRDefault="00250920">
      <w:pPr>
        <w:rPr>
          <w:rFonts w:hint="eastAsia"/>
        </w:rPr>
      </w:pPr>
      <w:r>
        <w:rPr>
          <w:rFonts w:hint="eastAsia"/>
        </w:rPr>
        <w:t>浇字的现代应用与发展</w:t>
      </w:r>
    </w:p>
    <w:p w14:paraId="3523C1FF" w14:textId="77777777" w:rsidR="00250920" w:rsidRDefault="00250920">
      <w:pPr>
        <w:rPr>
          <w:rFonts w:hint="eastAsia"/>
        </w:rPr>
      </w:pPr>
      <w:r>
        <w:rPr>
          <w:rFonts w:hint="eastAsia"/>
        </w:rPr>
        <w:t>进入现代社会，“浇”的概念不断拓展并融入新的元素。环保意识日益增强的今天，“节约用水，合理浇灌”成为农业与园林管理的新理念；科技的进步也让“浇”有了更多创新形式，如智能喷灌系统可以根据土壤湿度自动调节水量，既提高了效率又节省资源。而在网络流行语中，“疯狂打call”虽未直接使用“浇”字，却巧妙地借鉴了“浇”的精神——持续不断地给予支持与鼓励。“浇”字及其相关词汇将继续伴随我们的生活，在新时代背景下绽放出更加绚丽多彩的文化光芒。</w:t>
      </w:r>
    </w:p>
    <w:p w14:paraId="2C6DCC15" w14:textId="77777777" w:rsidR="00250920" w:rsidRDefault="00250920">
      <w:pPr>
        <w:rPr>
          <w:rFonts w:hint="eastAsia"/>
        </w:rPr>
      </w:pPr>
    </w:p>
    <w:p w14:paraId="749CA7A5" w14:textId="77777777" w:rsidR="00250920" w:rsidRDefault="00250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A41A8" w14:textId="0B3B14E1" w:rsidR="0041114C" w:rsidRDefault="0041114C"/>
    <w:sectPr w:rsidR="0041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4C"/>
    <w:rsid w:val="00250920"/>
    <w:rsid w:val="0041114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93B4-622E-4312-90DA-474BBC6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