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0B2B" w14:textId="77777777" w:rsidR="0066799F" w:rsidRDefault="0066799F">
      <w:pPr>
        <w:rPr>
          <w:rFonts w:hint="eastAsia"/>
        </w:rPr>
      </w:pPr>
      <w:r>
        <w:rPr>
          <w:rFonts w:hint="eastAsia"/>
        </w:rPr>
        <w:t>浆的拼音部首和组词</w:t>
      </w:r>
    </w:p>
    <w:p w14:paraId="3BBCFEFE" w14:textId="77777777" w:rsidR="0066799F" w:rsidRDefault="0066799F">
      <w:pPr>
        <w:rPr>
          <w:rFonts w:hint="eastAsia"/>
        </w:rPr>
      </w:pPr>
      <w:r>
        <w:rPr>
          <w:rFonts w:hint="eastAsia"/>
        </w:rPr>
        <w:t>“浆”字在汉语中是一个非常有趣且多义的汉字，它属于水部，带有三点水旁（氵），这个部首通常与液体或者与水有关的事物相关联。它的拼音是 jiāng，在不同的语境下可以表示多种含义，并且能够组成众多词汇。</w:t>
      </w:r>
    </w:p>
    <w:p w14:paraId="7A0DB309" w14:textId="77777777" w:rsidR="0066799F" w:rsidRDefault="0066799F">
      <w:pPr>
        <w:rPr>
          <w:rFonts w:hint="eastAsia"/>
        </w:rPr>
      </w:pPr>
    </w:p>
    <w:p w14:paraId="0D3AAD50" w14:textId="77777777" w:rsidR="0066799F" w:rsidRDefault="0066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DE793" w14:textId="77777777" w:rsidR="0066799F" w:rsidRDefault="0066799F">
      <w:pPr>
        <w:rPr>
          <w:rFonts w:hint="eastAsia"/>
        </w:rPr>
      </w:pPr>
      <w:r>
        <w:rPr>
          <w:rFonts w:hint="eastAsia"/>
        </w:rPr>
        <w:t>关于“浆”的拼音解释</w:t>
      </w:r>
    </w:p>
    <w:p w14:paraId="13338920" w14:textId="77777777" w:rsidR="0066799F" w:rsidRDefault="0066799F">
      <w:pPr>
        <w:rPr>
          <w:rFonts w:hint="eastAsia"/>
        </w:rPr>
      </w:pPr>
      <w:r>
        <w:rPr>
          <w:rFonts w:hint="eastAsia"/>
        </w:rPr>
        <w:t>“浆”的拼音为 jiāng。根据《现代汉语词典》等权威辞书的定义，这个发音在普通话中被广泛接受。拼音系统是中国特有的拉丁字母表音体系，旨在帮助人们正确地读出汉字并促进汉语的学习。对于“浆”而言，其拼音不仅便于初学者记忆，也方便进行文字交流和信息检索。</w:t>
      </w:r>
    </w:p>
    <w:p w14:paraId="5F3AB29E" w14:textId="77777777" w:rsidR="0066799F" w:rsidRDefault="0066799F">
      <w:pPr>
        <w:rPr>
          <w:rFonts w:hint="eastAsia"/>
        </w:rPr>
      </w:pPr>
    </w:p>
    <w:p w14:paraId="4D26B459" w14:textId="77777777" w:rsidR="0066799F" w:rsidRDefault="0066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D45D3" w14:textId="77777777" w:rsidR="0066799F" w:rsidRDefault="0066799F">
      <w:pPr>
        <w:rPr>
          <w:rFonts w:hint="eastAsia"/>
        </w:rPr>
      </w:pPr>
      <w:r>
        <w:rPr>
          <w:rFonts w:hint="eastAsia"/>
        </w:rPr>
        <w:t>“浆”的部首解析</w:t>
      </w:r>
    </w:p>
    <w:p w14:paraId="24C97881" w14:textId="77777777" w:rsidR="0066799F" w:rsidRDefault="0066799F">
      <w:pPr>
        <w:rPr>
          <w:rFonts w:hint="eastAsia"/>
        </w:rPr>
      </w:pPr>
      <w:r>
        <w:rPr>
          <w:rFonts w:hint="eastAsia"/>
        </w:rPr>
        <w:t>“浆”字的左边是三点水（氵），这表明了该字与水或流体有关。在古代汉字构造理论中，部首往往暗示着字义的方向。因此，当我们看到“浆”时，就可以联想到它可能涉及到液体、混合物或是任何具有流动性的物质。右边的“将”则提供了发音线索，同时也有统领、带领的意思，暗示了“浆”作为一种成分或者材料的重要作用。</w:t>
      </w:r>
    </w:p>
    <w:p w14:paraId="6151BD25" w14:textId="77777777" w:rsidR="0066799F" w:rsidRDefault="0066799F">
      <w:pPr>
        <w:rPr>
          <w:rFonts w:hint="eastAsia"/>
        </w:rPr>
      </w:pPr>
    </w:p>
    <w:p w14:paraId="703E548B" w14:textId="77777777" w:rsidR="0066799F" w:rsidRDefault="0066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2EC0" w14:textId="77777777" w:rsidR="0066799F" w:rsidRDefault="0066799F">
      <w:pPr>
        <w:rPr>
          <w:rFonts w:hint="eastAsia"/>
        </w:rPr>
      </w:pPr>
      <w:r>
        <w:rPr>
          <w:rFonts w:hint="eastAsia"/>
        </w:rPr>
        <w:t>含有“浆”的常见词语</w:t>
      </w:r>
    </w:p>
    <w:p w14:paraId="5DA52A08" w14:textId="77777777" w:rsidR="0066799F" w:rsidRDefault="0066799F">
      <w:pPr>
        <w:rPr>
          <w:rFonts w:hint="eastAsia"/>
        </w:rPr>
      </w:pPr>
      <w:r>
        <w:rPr>
          <w:rFonts w:hint="eastAsia"/>
        </w:rPr>
        <w:t>“浆”作为一个基础词汇，出现在许多日常用语和专业术语之中。例如：豆浆：由黄豆磨制而成的饮品，富含植物蛋白，是许多人早餐的选择。纸浆：造纸工业中的重要原料，通过木材纤维制成。浆果：一类果实类型，如草莓、蓝莓等，它们通常汁液丰富，味道甜美。泥浆：土与水混合后的黏稠物质，常用于建筑施工中。浆糊：一种粘合剂，过去常用作贴纸、装订书籍等用途。这些词汇展示了“浆”字在不同领域内的广泛应用。</w:t>
      </w:r>
    </w:p>
    <w:p w14:paraId="549BA5F3" w14:textId="77777777" w:rsidR="0066799F" w:rsidRDefault="0066799F">
      <w:pPr>
        <w:rPr>
          <w:rFonts w:hint="eastAsia"/>
        </w:rPr>
      </w:pPr>
    </w:p>
    <w:p w14:paraId="40E3313D" w14:textId="77777777" w:rsidR="0066799F" w:rsidRDefault="0066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07E0" w14:textId="77777777" w:rsidR="0066799F" w:rsidRDefault="0066799F">
      <w:pPr>
        <w:rPr>
          <w:rFonts w:hint="eastAsia"/>
        </w:rPr>
      </w:pPr>
      <w:r>
        <w:rPr>
          <w:rFonts w:hint="eastAsia"/>
        </w:rPr>
        <w:t>“浆”字的文化意义</w:t>
      </w:r>
    </w:p>
    <w:p w14:paraId="51871EA9" w14:textId="77777777" w:rsidR="0066799F" w:rsidRDefault="0066799F">
      <w:pPr>
        <w:rPr>
          <w:rFonts w:hint="eastAsia"/>
        </w:rPr>
      </w:pPr>
      <w:r>
        <w:rPr>
          <w:rFonts w:hint="eastAsia"/>
        </w:rPr>
        <w:t>在中国传统文化里，“浆”不仅仅是一个简单的汉字，它还承载着丰富的文化内涵。从传统的豆浆制作工艺到古老的造纸技术，再到各种传统节日中所使用的特色食品，“浆”贯穿于中国人民的生活方式之中。无论是家庭主妇精心准备的一碗热豆浆，还是工匠们手中熟练操作的纸浆制造过程，“浆”都体现了中国人对自然材料的巧妙运用以及对生活的热爱。</w:t>
      </w:r>
    </w:p>
    <w:p w14:paraId="48EA35F4" w14:textId="77777777" w:rsidR="0066799F" w:rsidRDefault="0066799F">
      <w:pPr>
        <w:rPr>
          <w:rFonts w:hint="eastAsia"/>
        </w:rPr>
      </w:pPr>
    </w:p>
    <w:p w14:paraId="0349BC96" w14:textId="77777777" w:rsidR="0066799F" w:rsidRDefault="00667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EDF2D" w14:textId="77777777" w:rsidR="0066799F" w:rsidRDefault="0066799F">
      <w:pPr>
        <w:rPr>
          <w:rFonts w:hint="eastAsia"/>
        </w:rPr>
      </w:pPr>
      <w:r>
        <w:rPr>
          <w:rFonts w:hint="eastAsia"/>
        </w:rPr>
        <w:t>最后的总结</w:t>
      </w:r>
    </w:p>
    <w:p w14:paraId="7B027150" w14:textId="77777777" w:rsidR="0066799F" w:rsidRDefault="0066799F">
      <w:pPr>
        <w:rPr>
          <w:rFonts w:hint="eastAsia"/>
        </w:rPr>
      </w:pPr>
      <w:r>
        <w:rPr>
          <w:rFonts w:hint="eastAsia"/>
        </w:rPr>
        <w:t>“浆”字以其独特的拼音、部首结构以及广泛的组合能力，在汉语语言体系中占据了一席之地。它既反映了中国古人对自然界的认识，又展现了现代社会中人们对物质世界的探索。通过对“浆”的学习和理解，我们可以更深入地体会到汉字的魅力及其背后深厚的文化底蕴。</w:t>
      </w:r>
    </w:p>
    <w:p w14:paraId="5B0D9911" w14:textId="77777777" w:rsidR="0066799F" w:rsidRDefault="0066799F">
      <w:pPr>
        <w:rPr>
          <w:rFonts w:hint="eastAsia"/>
        </w:rPr>
      </w:pPr>
    </w:p>
    <w:p w14:paraId="6B8A8AA9" w14:textId="77777777" w:rsidR="0066799F" w:rsidRDefault="00667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1FD3" w14:textId="33B61684" w:rsidR="00B85BCE" w:rsidRDefault="00B85BCE"/>
    <w:sectPr w:rsidR="00B8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E"/>
    <w:rsid w:val="0066799F"/>
    <w:rsid w:val="00B85BC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56B23-256F-4095-AE00-CCC4BC1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2025-06-01T12:33:00Z</dcterms:created>
  <dcterms:modified xsi:type="dcterms:W3CDTF">2025-06-01T12:33:00Z</dcterms:modified>
</cp:coreProperties>
</file>