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B7D2" w14:textId="77777777" w:rsidR="004D2DAC" w:rsidRDefault="004D2DAC">
      <w:pPr>
        <w:rPr>
          <w:rFonts w:hint="eastAsia"/>
        </w:rPr>
      </w:pPr>
      <w:r>
        <w:rPr>
          <w:rFonts w:hint="eastAsia"/>
        </w:rPr>
        <w:t>浆的拼音组词和部首</w:t>
      </w:r>
    </w:p>
    <w:p w14:paraId="0BDE78BA" w14:textId="77777777" w:rsidR="004D2DAC" w:rsidRDefault="004D2DAC">
      <w:pPr>
        <w:rPr>
          <w:rFonts w:hint="eastAsia"/>
        </w:rPr>
      </w:pPr>
      <w:r>
        <w:rPr>
          <w:rFonts w:hint="eastAsia"/>
        </w:rPr>
        <w:t>“浆”字在汉语中是一个多义词，它具有丰富的语义内涵和广泛的应用场景。从汉字构造的角度来看，“浆”的部首是“氵”，表示与水有关，这暗示了它的基本含义往往与液体相关。而它的拼音为 jiāng，在不同的语境下可以组成多种词语，表达不同的意思。</w:t>
      </w:r>
    </w:p>
    <w:p w14:paraId="189A093F" w14:textId="77777777" w:rsidR="004D2DAC" w:rsidRDefault="004D2DAC">
      <w:pPr>
        <w:rPr>
          <w:rFonts w:hint="eastAsia"/>
        </w:rPr>
      </w:pPr>
    </w:p>
    <w:p w14:paraId="7F4441BA" w14:textId="77777777" w:rsidR="004D2DAC" w:rsidRDefault="004D2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EC13" w14:textId="77777777" w:rsidR="004D2DAC" w:rsidRDefault="004D2DAC">
      <w:pPr>
        <w:rPr>
          <w:rFonts w:hint="eastAsia"/>
        </w:rPr>
      </w:pPr>
      <w:r>
        <w:rPr>
          <w:rFonts w:hint="eastAsia"/>
        </w:rPr>
        <w:t>关于“浆”的起源与发展</w:t>
      </w:r>
    </w:p>
    <w:p w14:paraId="58DAC849" w14:textId="77777777" w:rsidR="004D2DAC" w:rsidRDefault="004D2DAC">
      <w:pPr>
        <w:rPr>
          <w:rFonts w:hint="eastAsia"/>
        </w:rPr>
      </w:pPr>
      <w:r>
        <w:rPr>
          <w:rFonts w:hint="eastAsia"/>
        </w:rPr>
        <w:t>“浆”这个字最早出现在古代文献中，其原始意义是指将谷物磨碎后加水调和而成的糊状物。随着时间的推移，“浆”的使用范围逐渐扩大，不仅限于食品领域，还延伸到了其他方面。例如，在纺织业中，用来处理纤维使它们更易于编织的粘性液体也被称作“浆”。在现代工业中，“浆”更是有了更为广泛的应用，如纸浆、油浆等。</w:t>
      </w:r>
    </w:p>
    <w:p w14:paraId="7E9F9FC5" w14:textId="77777777" w:rsidR="004D2DAC" w:rsidRDefault="004D2DAC">
      <w:pPr>
        <w:rPr>
          <w:rFonts w:hint="eastAsia"/>
        </w:rPr>
      </w:pPr>
    </w:p>
    <w:p w14:paraId="2F5EF050" w14:textId="77777777" w:rsidR="004D2DAC" w:rsidRDefault="004D2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50DB" w14:textId="77777777" w:rsidR="004D2DAC" w:rsidRDefault="004D2DAC">
      <w:pPr>
        <w:rPr>
          <w:rFonts w:hint="eastAsia"/>
        </w:rPr>
      </w:pPr>
      <w:r>
        <w:rPr>
          <w:rFonts w:hint="eastAsia"/>
        </w:rPr>
        <w:t>“浆”的拼音组合及其含义</w:t>
      </w:r>
    </w:p>
    <w:p w14:paraId="0DF98850" w14:textId="77777777" w:rsidR="004D2DAC" w:rsidRDefault="004D2DAC">
      <w:pPr>
        <w:rPr>
          <w:rFonts w:hint="eastAsia"/>
        </w:rPr>
      </w:pPr>
      <w:r>
        <w:rPr>
          <w:rFonts w:hint="eastAsia"/>
        </w:rPr>
        <w:t>以“浆”的拼音为基础，我们可以找到很多相关的词汇。比如：“豆浆 (dòu jiāng)”是一种由大豆制成的饮品；“面浆 (miàn jiāng)”则是指用面粉加水搅拌成的浓稠液体，常用于烹饪或作为黏合剂；“泥浆 (ní jiāng)”指的是含有大量水分的泥土混合物，常见于建筑工地或是地质勘探活动中。此外还有“血浆 (xuè jiāng)”，即血液中除去红细胞、白细胞和血小板后的淡黄色透明液体，它是医学研究和临床治疗的重要对象之一。</w:t>
      </w:r>
    </w:p>
    <w:p w14:paraId="45A48DCA" w14:textId="77777777" w:rsidR="004D2DAC" w:rsidRDefault="004D2DAC">
      <w:pPr>
        <w:rPr>
          <w:rFonts w:hint="eastAsia"/>
        </w:rPr>
      </w:pPr>
    </w:p>
    <w:p w14:paraId="3F1543D3" w14:textId="77777777" w:rsidR="004D2DAC" w:rsidRDefault="004D2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96AB" w14:textId="77777777" w:rsidR="004D2DAC" w:rsidRDefault="004D2DAC">
      <w:pPr>
        <w:rPr>
          <w:rFonts w:hint="eastAsia"/>
        </w:rPr>
      </w:pPr>
      <w:r>
        <w:rPr>
          <w:rFonts w:hint="eastAsia"/>
        </w:rPr>
        <w:t>“浆”的部首“氵”及文化意义</w:t>
      </w:r>
    </w:p>
    <w:p w14:paraId="54B6F1CC" w14:textId="77777777" w:rsidR="004D2DAC" w:rsidRDefault="004D2DAC">
      <w:pPr>
        <w:rPr>
          <w:rFonts w:hint="eastAsia"/>
        </w:rPr>
      </w:pPr>
      <w:r>
        <w:rPr>
          <w:rFonts w:hint="eastAsia"/>
        </w:rPr>
        <w:t>提到“浆”的部首“氵”，不得不说到中国传统文化对水元素的重视。“氵”作为最常见的部首之一，代表着流动性和生命力，象征着生命的源泉以及万物生长不可或缺的条件。在中国哲学里，水被认为是至柔却能克刚的力量，这种思想也反映在了带“氵”的汉字上。因此，“浆”不仅仅是物质形态上的描述，更蕴含着古人对于自然规律的理解和智慧结晶。</w:t>
      </w:r>
    </w:p>
    <w:p w14:paraId="50ED36FB" w14:textId="77777777" w:rsidR="004D2DAC" w:rsidRDefault="004D2DAC">
      <w:pPr>
        <w:rPr>
          <w:rFonts w:hint="eastAsia"/>
        </w:rPr>
      </w:pPr>
    </w:p>
    <w:p w14:paraId="6EBD1DC3" w14:textId="77777777" w:rsidR="004D2DAC" w:rsidRDefault="004D2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76D16" w14:textId="77777777" w:rsidR="004D2DAC" w:rsidRDefault="004D2DAC">
      <w:pPr>
        <w:rPr>
          <w:rFonts w:hint="eastAsia"/>
        </w:rPr>
      </w:pPr>
      <w:r>
        <w:rPr>
          <w:rFonts w:hint="eastAsia"/>
        </w:rPr>
        <w:t>总结：从“浆”的拼音组词到部首的文化价值</w:t>
      </w:r>
    </w:p>
    <w:p w14:paraId="07F07FFC" w14:textId="77777777" w:rsidR="004D2DAC" w:rsidRDefault="004D2DAC">
      <w:pPr>
        <w:rPr>
          <w:rFonts w:hint="eastAsia"/>
        </w:rPr>
      </w:pPr>
      <w:r>
        <w:rPr>
          <w:rFonts w:hint="eastAsia"/>
        </w:rPr>
        <w:t>“浆”的拼音组词丰富多样，涵盖了日常生活中的各个方面，而其部首“氵”则赋予了这个词更多的文化深度和历史厚度。无论是作为一种常见的食品原料，还是作为工业生产中的重要组成部分，“浆”都承载着中华民族悠久的历史文化和人民的生活智慧。通过了解“浆”的拼音组合及其背后的部首含义，我们不仅能更好地掌握汉语语言的魅力，还能从中窥见中华文明的独特之处。</w:t>
      </w:r>
    </w:p>
    <w:p w14:paraId="05A93E16" w14:textId="77777777" w:rsidR="004D2DAC" w:rsidRDefault="004D2DAC">
      <w:pPr>
        <w:rPr>
          <w:rFonts w:hint="eastAsia"/>
        </w:rPr>
      </w:pPr>
    </w:p>
    <w:p w14:paraId="77A9702A" w14:textId="77777777" w:rsidR="004D2DAC" w:rsidRDefault="004D2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6D824" w14:textId="48BF8DA3" w:rsidR="009C6589" w:rsidRDefault="009C6589"/>
    <w:sectPr w:rsidR="009C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9"/>
    <w:rsid w:val="004D2DAC"/>
    <w:rsid w:val="009C658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E8819-73D2-4564-A309-6F283B72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