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D1432" w14:textId="77777777" w:rsidR="00D538DF" w:rsidRDefault="00D538DF">
      <w:pPr>
        <w:rPr>
          <w:rFonts w:hint="eastAsia"/>
        </w:rPr>
      </w:pPr>
      <w:r>
        <w:rPr>
          <w:rFonts w:hint="eastAsia"/>
        </w:rPr>
        <w:t>huó zhe de shēng diào</w:t>
      </w:r>
    </w:p>
    <w:p w14:paraId="42536BE6" w14:textId="77777777" w:rsidR="00D538DF" w:rsidRDefault="00D538DF">
      <w:pPr>
        <w:rPr>
          <w:rFonts w:hint="eastAsia"/>
        </w:rPr>
      </w:pPr>
      <w:r>
        <w:rPr>
          <w:rFonts w:hint="eastAsia"/>
        </w:rPr>
        <w:t>在汉语的音韵世界里，声调赋予了每个词汇独特的旋律。对于“活着”这两个字，它们的拼音是“huó zhe”，而其声调则为二声和轻声。当我们谈论活着的拼音声调时，我们不仅仅是在讨论语言学上的一个概念，更是在探讨一种对生活的态度，一种坚韧不拔的精神面貌。</w:t>
      </w:r>
    </w:p>
    <w:p w14:paraId="7FF5CE24" w14:textId="77777777" w:rsidR="00D538DF" w:rsidRDefault="00D538DF">
      <w:pPr>
        <w:rPr>
          <w:rFonts w:hint="eastAsia"/>
        </w:rPr>
      </w:pPr>
    </w:p>
    <w:p w14:paraId="510C718E" w14:textId="77777777" w:rsidR="00D538DF" w:rsidRDefault="00D53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475A4" w14:textId="77777777" w:rsidR="00D538DF" w:rsidRDefault="00D538DF">
      <w:pPr>
        <w:rPr>
          <w:rFonts w:hint="eastAsia"/>
        </w:rPr>
      </w:pPr>
      <w:r>
        <w:rPr>
          <w:rFonts w:hint="eastAsia"/>
        </w:rPr>
        <w:t>生命的音符：huó</w:t>
      </w:r>
    </w:p>
    <w:p w14:paraId="1F56B376" w14:textId="77777777" w:rsidR="00D538DF" w:rsidRDefault="00D538DF">
      <w:pPr>
        <w:rPr>
          <w:rFonts w:hint="eastAsia"/>
        </w:rPr>
      </w:pPr>
      <w:r>
        <w:rPr>
          <w:rFonts w:hint="eastAsia"/>
        </w:rPr>
        <w:t>“huó”这个字的第二声调，像是一条上升的曲线，在低沉中蓄势待发，然后以一种积极向上的姿态划破平静。它象征着生命的活力与动感，代表着每一个清晨醒来时内心深处涌动的那股力量。这种力量驱使人们去探索未知的世界，挑战自己的极限，追求梦想中的生活。在这个过程中，无论遇到多少困难与挫折，“huó”的声调都提醒着我们要保持乐观，勇敢面对生活的一切。</w:t>
      </w:r>
    </w:p>
    <w:p w14:paraId="219E6A01" w14:textId="77777777" w:rsidR="00D538DF" w:rsidRDefault="00D538DF">
      <w:pPr>
        <w:rPr>
          <w:rFonts w:hint="eastAsia"/>
        </w:rPr>
      </w:pPr>
    </w:p>
    <w:p w14:paraId="4B2EE50C" w14:textId="77777777" w:rsidR="00D538DF" w:rsidRDefault="00D53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A4FE9" w14:textId="77777777" w:rsidR="00D538DF" w:rsidRDefault="00D538DF">
      <w:pPr>
        <w:rPr>
          <w:rFonts w:hint="eastAsia"/>
        </w:rPr>
      </w:pPr>
      <w:r>
        <w:rPr>
          <w:rFonts w:hint="eastAsia"/>
        </w:rPr>
        <w:t>存在的方式：zhe</w:t>
      </w:r>
    </w:p>
    <w:p w14:paraId="36E6EE06" w14:textId="77777777" w:rsidR="00D538DF" w:rsidRDefault="00D538DF">
      <w:pPr>
        <w:rPr>
          <w:rFonts w:hint="eastAsia"/>
        </w:rPr>
      </w:pPr>
      <w:r>
        <w:rPr>
          <w:rFonts w:hint="eastAsia"/>
        </w:rPr>
        <w:t>相比之下，“zhe”的轻声显得更加柔和、内敛。它没有明显的起伏，却蕴含着深刻的含义。在生活中，我们常常会遇到各种各样的选择和转变。“zhe”的轻声就像背景音乐里的和弦，虽然不那么引人注目，但却是不可或缺的一部分。它告诉我们，生活不仅有激昂奋进的时刻，也有静水流深的日子；不仅是关于成就和胜利，更是关于如何在平凡中找到意义，在简单中体会幸福。</w:t>
      </w:r>
    </w:p>
    <w:p w14:paraId="261CFDC6" w14:textId="77777777" w:rsidR="00D538DF" w:rsidRDefault="00D538DF">
      <w:pPr>
        <w:rPr>
          <w:rFonts w:hint="eastAsia"/>
        </w:rPr>
      </w:pPr>
    </w:p>
    <w:p w14:paraId="5BB61D7A" w14:textId="77777777" w:rsidR="00D538DF" w:rsidRDefault="00D53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771D1" w14:textId="77777777" w:rsidR="00D538DF" w:rsidRDefault="00D538DF">
      <w:pPr>
        <w:rPr>
          <w:rFonts w:hint="eastAsia"/>
        </w:rPr>
      </w:pPr>
      <w:r>
        <w:rPr>
          <w:rFonts w:hint="eastAsia"/>
        </w:rPr>
        <w:t>共鸣与和谐：huó zhe</w:t>
      </w:r>
    </w:p>
    <w:p w14:paraId="69449126" w14:textId="77777777" w:rsidR="00D538DF" w:rsidRDefault="00D538DF">
      <w:pPr>
        <w:rPr>
          <w:rFonts w:hint="eastAsia"/>
        </w:rPr>
      </w:pPr>
      <w:r>
        <w:rPr>
          <w:rFonts w:hint="eastAsia"/>
        </w:rPr>
        <w:t>当我们将“huó”和“zhe”连在一起时，就形成了一个完整的生命乐章。这里既有高亢激昂的旋律，也有温柔细腻的和声。这不仅是对汉语声调之美的赞美，更是对我们所经历的生活的一种深刻理解。每个人都有自己独特的生活节奏，有的快如疾风骤雨，有的慢似涓涓细流。但无论如何，我们都应该珍惜这份属于自己的声音，让它成为指引前行道路上最忠实的伴侣。</w:t>
      </w:r>
    </w:p>
    <w:p w14:paraId="2B5D6A74" w14:textId="77777777" w:rsidR="00D538DF" w:rsidRDefault="00D538DF">
      <w:pPr>
        <w:rPr>
          <w:rFonts w:hint="eastAsia"/>
        </w:rPr>
      </w:pPr>
    </w:p>
    <w:p w14:paraId="08B5B873" w14:textId="77777777" w:rsidR="00D538DF" w:rsidRDefault="00D53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C1668" w14:textId="77777777" w:rsidR="00D538DF" w:rsidRDefault="00D538DF">
      <w:pPr>
        <w:rPr>
          <w:rFonts w:hint="eastAsia"/>
        </w:rPr>
      </w:pPr>
      <w:r>
        <w:rPr>
          <w:rFonts w:hint="eastAsia"/>
        </w:rPr>
        <w:t>总结：活着的意义在于声调的变化</w:t>
      </w:r>
    </w:p>
    <w:p w14:paraId="49DC5ED5" w14:textId="77777777" w:rsidR="00D538DF" w:rsidRDefault="00D538DF">
      <w:pPr>
        <w:rPr>
          <w:rFonts w:hint="eastAsia"/>
        </w:rPr>
      </w:pPr>
      <w:r>
        <w:rPr>
          <w:rFonts w:hint="eastAsia"/>
        </w:rPr>
        <w:t>从“huó”的奋起到“zhe”的平和，活着的意义或许就在于此——不断适应环境的变化，同时保持内心的宁静。正如汉语中的声调变化丰富多样，我们的生活也充满了各种可能性。每一次的选择、每一段的经历都是构成生命乐章的重要部分。因此，让我们用心聆听自己内心的声音，用最真实的态度去书写属于自己的篇章吧。</w:t>
      </w:r>
    </w:p>
    <w:p w14:paraId="7407D239" w14:textId="77777777" w:rsidR="00D538DF" w:rsidRDefault="00D538DF">
      <w:pPr>
        <w:rPr>
          <w:rFonts w:hint="eastAsia"/>
        </w:rPr>
      </w:pPr>
    </w:p>
    <w:p w14:paraId="3333DA64" w14:textId="77777777" w:rsidR="00D538DF" w:rsidRDefault="00D538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413C0" w14:textId="6B18D86E" w:rsidR="005E4B23" w:rsidRDefault="005E4B23"/>
    <w:sectPr w:rsidR="005E4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23"/>
    <w:rsid w:val="005E4B23"/>
    <w:rsid w:val="00D538D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B4C20-1CFE-478B-8ECB-8ABAB169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