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0632" w14:textId="77777777" w:rsidR="002679BE" w:rsidRDefault="002679BE">
      <w:pPr>
        <w:rPr>
          <w:rFonts w:hint="eastAsia"/>
        </w:rPr>
      </w:pPr>
      <w:r>
        <w:rPr>
          <w:rFonts w:hint="eastAsia"/>
        </w:rPr>
        <w:t>活泼的拼音是第几声</w:t>
      </w:r>
    </w:p>
    <w:p w14:paraId="5511AF58" w14:textId="77777777" w:rsidR="002679BE" w:rsidRDefault="002679BE">
      <w:pPr>
        <w:rPr>
          <w:rFonts w:hint="eastAsia"/>
        </w:rPr>
      </w:pPr>
      <w:r>
        <w:rPr>
          <w:rFonts w:hint="eastAsia"/>
        </w:rPr>
        <w:t>当我们谈及汉语的声调时，实际上是在讨论汉字发音中的音高变化。汉语普通话中有四个主要声调和一个轻声。每个声调都有其独特的音高模式，并且能够改变单词的意义。今天我们要探讨的是“活泼”的拼音以及它的声调。</w:t>
      </w:r>
    </w:p>
    <w:p w14:paraId="3F39D2C3" w14:textId="77777777" w:rsidR="002679BE" w:rsidRDefault="002679BE">
      <w:pPr>
        <w:rPr>
          <w:rFonts w:hint="eastAsia"/>
        </w:rPr>
      </w:pPr>
    </w:p>
    <w:p w14:paraId="3AB38F13" w14:textId="77777777" w:rsidR="002679BE" w:rsidRDefault="00267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05DD7" w14:textId="77777777" w:rsidR="002679BE" w:rsidRDefault="002679BE">
      <w:pPr>
        <w:rPr>
          <w:rFonts w:hint="eastAsia"/>
        </w:rPr>
      </w:pPr>
      <w:r>
        <w:rPr>
          <w:rFonts w:hint="eastAsia"/>
        </w:rPr>
        <w:t>理解声调的重要性</w:t>
      </w:r>
    </w:p>
    <w:p w14:paraId="002832C9" w14:textId="77777777" w:rsidR="002679BE" w:rsidRDefault="002679BE">
      <w:pPr>
        <w:rPr>
          <w:rFonts w:hint="eastAsia"/>
        </w:rPr>
      </w:pPr>
      <w:r>
        <w:rPr>
          <w:rFonts w:hint="eastAsia"/>
        </w:rPr>
        <w:t>声调对于正确理解和使用汉语至关重要。以“妈”为例，“mā”（第一声）指的是母亲；而“má”（第二声）可以表示麻（如麻布）。因此，在学习汉语时，掌握正确的声调是准确交流的关键。当我们说到“活泼”，我们具体是指哪一个声调呢？</w:t>
      </w:r>
    </w:p>
    <w:p w14:paraId="6E8FEE9A" w14:textId="77777777" w:rsidR="002679BE" w:rsidRDefault="002679BE">
      <w:pPr>
        <w:rPr>
          <w:rFonts w:hint="eastAsia"/>
        </w:rPr>
      </w:pPr>
    </w:p>
    <w:p w14:paraId="73F4FB89" w14:textId="77777777" w:rsidR="002679BE" w:rsidRDefault="00267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DC5C4" w14:textId="77777777" w:rsidR="002679BE" w:rsidRDefault="002679BE">
      <w:pPr>
        <w:rPr>
          <w:rFonts w:hint="eastAsia"/>
        </w:rPr>
      </w:pPr>
      <w:r>
        <w:rPr>
          <w:rFonts w:hint="eastAsia"/>
        </w:rPr>
        <w:t>“活泼”的拼音分解</w:t>
      </w:r>
    </w:p>
    <w:p w14:paraId="6B550E9A" w14:textId="77777777" w:rsidR="002679BE" w:rsidRDefault="002679BE">
      <w:pPr>
        <w:rPr>
          <w:rFonts w:hint="eastAsia"/>
        </w:rPr>
      </w:pPr>
      <w:r>
        <w:rPr>
          <w:rFonts w:hint="eastAsia"/>
        </w:rPr>
        <w:t>“活泼”的拼音是“huó pō”。第一个字“活”的声调是第二声，即“hu?”，声调从低到高上升。第二个字“泼”的声调是第一声，即“pō”，声调保持平稳。所以，当你读出这个词时，应该先有一个上升的语调，然后是一个平直的语调。</w:t>
      </w:r>
    </w:p>
    <w:p w14:paraId="54E7C9B0" w14:textId="77777777" w:rsidR="002679BE" w:rsidRDefault="002679BE">
      <w:pPr>
        <w:rPr>
          <w:rFonts w:hint="eastAsia"/>
        </w:rPr>
      </w:pPr>
    </w:p>
    <w:p w14:paraId="0EC021BF" w14:textId="77777777" w:rsidR="002679BE" w:rsidRDefault="00267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95C8D" w14:textId="77777777" w:rsidR="002679BE" w:rsidRDefault="002679BE">
      <w:pPr>
        <w:rPr>
          <w:rFonts w:hint="eastAsia"/>
        </w:rPr>
      </w:pPr>
      <w:r>
        <w:rPr>
          <w:rFonts w:hint="eastAsia"/>
        </w:rPr>
        <w:t>如何正确发音</w:t>
      </w:r>
    </w:p>
    <w:p w14:paraId="1A8D5F03" w14:textId="77777777" w:rsidR="002679BE" w:rsidRDefault="002679BE">
      <w:pPr>
        <w:rPr>
          <w:rFonts w:hint="eastAsia"/>
        </w:rPr>
      </w:pPr>
      <w:r>
        <w:rPr>
          <w:rFonts w:hint="eastAsia"/>
        </w:rPr>
        <w:t>要正确发出“活泼”的声音，你可以想象自己在问一个问题时的那种升调来发“hu?”，紧接着用一种坚定、不升不降的语调来发“pō”。练习这个词语的时候，试着把重点放在两个字的不同声调上，这样可以帮助你更好地记忆和运用它们。</w:t>
      </w:r>
    </w:p>
    <w:p w14:paraId="7D312004" w14:textId="77777777" w:rsidR="002679BE" w:rsidRDefault="002679BE">
      <w:pPr>
        <w:rPr>
          <w:rFonts w:hint="eastAsia"/>
        </w:rPr>
      </w:pPr>
    </w:p>
    <w:p w14:paraId="61A8CEAD" w14:textId="77777777" w:rsidR="002679BE" w:rsidRDefault="00267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4DB99" w14:textId="77777777" w:rsidR="002679BE" w:rsidRDefault="002679BE">
      <w:pPr>
        <w:rPr>
          <w:rFonts w:hint="eastAsia"/>
        </w:rPr>
      </w:pPr>
      <w:r>
        <w:rPr>
          <w:rFonts w:hint="eastAsia"/>
        </w:rPr>
        <w:t>为什么声调对学习汉语很重要</w:t>
      </w:r>
    </w:p>
    <w:p w14:paraId="46B94C6E" w14:textId="77777777" w:rsidR="002679BE" w:rsidRDefault="002679BE">
      <w:pPr>
        <w:rPr>
          <w:rFonts w:hint="eastAsia"/>
        </w:rPr>
      </w:pPr>
      <w:r>
        <w:rPr>
          <w:rFonts w:hint="eastAsia"/>
        </w:rPr>
        <w:t>汉语中有很多同音字，但通过不同的声调区分它们的意思。例如，“shi”可以有十几个不同的意思，取决于它被赋予了哪个声调。学习者如果忽视了声调的学习，可能会导致沟通上的误解。因此，了解并能准确地发出“活泼”的声调，不仅有助于提高你的汉语水平，也增加了你在实际对话中被正确理解的可能性。</w:t>
      </w:r>
    </w:p>
    <w:p w14:paraId="5A3D7DCC" w14:textId="77777777" w:rsidR="002679BE" w:rsidRDefault="002679BE">
      <w:pPr>
        <w:rPr>
          <w:rFonts w:hint="eastAsia"/>
        </w:rPr>
      </w:pPr>
    </w:p>
    <w:p w14:paraId="6E078458" w14:textId="77777777" w:rsidR="002679BE" w:rsidRDefault="00267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09587" w14:textId="77777777" w:rsidR="002679BE" w:rsidRDefault="002679BE">
      <w:pPr>
        <w:rPr>
          <w:rFonts w:hint="eastAsia"/>
        </w:rPr>
      </w:pPr>
      <w:r>
        <w:rPr>
          <w:rFonts w:hint="eastAsia"/>
        </w:rPr>
        <w:t>最后的总结</w:t>
      </w:r>
    </w:p>
    <w:p w14:paraId="0142150C" w14:textId="77777777" w:rsidR="002679BE" w:rsidRDefault="002679BE">
      <w:pPr>
        <w:rPr>
          <w:rFonts w:hint="eastAsia"/>
        </w:rPr>
      </w:pPr>
      <w:r>
        <w:rPr>
          <w:rFonts w:hint="eastAsia"/>
        </w:rPr>
        <w:t>“活泼”的拼音是“huó pō”，其中“活”为第二声，“泼”为第一声。正确地学习和使用这些声调，将大大提升你使用汉语进行交流的能力。无论是为了日常对话还是更正式的场合，掌握好声调规则都是学好汉语不可或缺的一部分。</w:t>
      </w:r>
    </w:p>
    <w:p w14:paraId="04FF8254" w14:textId="77777777" w:rsidR="002679BE" w:rsidRDefault="002679BE">
      <w:pPr>
        <w:rPr>
          <w:rFonts w:hint="eastAsia"/>
        </w:rPr>
      </w:pPr>
    </w:p>
    <w:p w14:paraId="31DF6F7E" w14:textId="77777777" w:rsidR="002679BE" w:rsidRDefault="00267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7A811" w14:textId="4195FB88" w:rsidR="00E72EEC" w:rsidRDefault="00E72EEC"/>
    <w:sectPr w:rsidR="00E7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EC"/>
    <w:rsid w:val="002679BE"/>
    <w:rsid w:val="00E1153D"/>
    <w:rsid w:val="00E7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C4B3D-689C-4770-A9A0-705340AE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