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0D0F" w14:textId="77777777" w:rsidR="00CC0DFE" w:rsidRDefault="00CC0DFE">
      <w:pPr>
        <w:rPr>
          <w:rFonts w:hint="eastAsia"/>
        </w:rPr>
      </w:pPr>
      <w:r>
        <w:rPr>
          <w:rFonts w:hint="eastAsia"/>
        </w:rPr>
        <w:t>活动的拼音是什么</w:t>
      </w:r>
    </w:p>
    <w:p w14:paraId="58DE36CE" w14:textId="77777777" w:rsidR="00CC0DFE" w:rsidRDefault="00CC0DFE">
      <w:pPr>
        <w:rPr>
          <w:rFonts w:hint="eastAsia"/>
        </w:rPr>
      </w:pPr>
      <w:r>
        <w:rPr>
          <w:rFonts w:hint="eastAsia"/>
        </w:rPr>
        <w:t>在汉语中，“活动”的拼音是“huó dòng”。这两个字组成的词汇，在日常交流、文化传承和语言学习等方面都占据着重要的位置。为了更深入地了解这个词汇，我们可以从它的发音、意义以及在实际生活中的应用等多个角度来探讨。</w:t>
      </w:r>
    </w:p>
    <w:p w14:paraId="17BFE4BA" w14:textId="77777777" w:rsidR="00CC0DFE" w:rsidRDefault="00CC0DFE">
      <w:pPr>
        <w:rPr>
          <w:rFonts w:hint="eastAsia"/>
        </w:rPr>
      </w:pPr>
    </w:p>
    <w:p w14:paraId="6CE3BA49" w14:textId="77777777" w:rsidR="00CC0DFE" w:rsidRDefault="00CC0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E5606" w14:textId="77777777" w:rsidR="00CC0DFE" w:rsidRDefault="00CC0DFE">
      <w:pPr>
        <w:rPr>
          <w:rFonts w:hint="eastAsia"/>
        </w:rPr>
      </w:pPr>
      <w:r>
        <w:rPr>
          <w:rFonts w:hint="eastAsia"/>
        </w:rPr>
        <w:t>理解“活动”二字的发音</w:t>
      </w:r>
    </w:p>
    <w:p w14:paraId="2A692445" w14:textId="77777777" w:rsidR="00CC0DFE" w:rsidRDefault="00CC0DFE">
      <w:pPr>
        <w:rPr>
          <w:rFonts w:hint="eastAsia"/>
        </w:rPr>
      </w:pPr>
      <w:r>
        <w:rPr>
          <w:rFonts w:hint="eastAsia"/>
        </w:rPr>
        <w:t>“活”字的拼音为“huó”，声调为阳平（第二声），意味着声音要上扬。“动”字的拼音则是“dòng”，属于去声（第四声），表示声音应由高到低下降。在普通话中，正确的声调对于表达词义至关重要，因为相同的音节配上不同的声调可以代表完全不同的含义。例如，“huo”加上不同的声调可以是“火”、“货”或“获”。因此，准确地说出“活动”的拼音是掌握汉语的重要一步。</w:t>
      </w:r>
    </w:p>
    <w:p w14:paraId="2AD1F5FB" w14:textId="77777777" w:rsidR="00CC0DFE" w:rsidRDefault="00CC0DFE">
      <w:pPr>
        <w:rPr>
          <w:rFonts w:hint="eastAsia"/>
        </w:rPr>
      </w:pPr>
    </w:p>
    <w:p w14:paraId="65A7B146" w14:textId="77777777" w:rsidR="00CC0DFE" w:rsidRDefault="00CC0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CD17D" w14:textId="77777777" w:rsidR="00CC0DFE" w:rsidRDefault="00CC0DFE">
      <w:pPr>
        <w:rPr>
          <w:rFonts w:hint="eastAsia"/>
        </w:rPr>
      </w:pPr>
      <w:r>
        <w:rPr>
          <w:rFonts w:hint="eastAsia"/>
        </w:rPr>
        <w:t>“活动”一词的意义及其多样性</w:t>
      </w:r>
    </w:p>
    <w:p w14:paraId="78BF7A75" w14:textId="77777777" w:rsidR="00CC0DFE" w:rsidRDefault="00CC0DFE">
      <w:pPr>
        <w:rPr>
          <w:rFonts w:hint="eastAsia"/>
        </w:rPr>
      </w:pPr>
      <w:r>
        <w:rPr>
          <w:rFonts w:hint="eastAsia"/>
        </w:rPr>
        <w:t>“活动”这个词不仅仅是一个简单的名词，它还具有丰富的语义。它可以指代人们进行的各种形式的身体运动或是社会交往的行为。比如体育赛事、文化交流、商业推广等都可以被称为活动。“活动”也可以用作形容词，描述事物的状态或性质，如活跃的市场、动态的社会环境等。在某些情况下，“活动”还可以作为动词使用，意指使某物变得不固定或者开始运作。</w:t>
      </w:r>
    </w:p>
    <w:p w14:paraId="2C31C206" w14:textId="77777777" w:rsidR="00CC0DFE" w:rsidRDefault="00CC0DFE">
      <w:pPr>
        <w:rPr>
          <w:rFonts w:hint="eastAsia"/>
        </w:rPr>
      </w:pPr>
    </w:p>
    <w:p w14:paraId="2417632D" w14:textId="77777777" w:rsidR="00CC0DFE" w:rsidRDefault="00CC0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98405" w14:textId="77777777" w:rsidR="00CC0DFE" w:rsidRDefault="00CC0DFE">
      <w:pPr>
        <w:rPr>
          <w:rFonts w:hint="eastAsia"/>
        </w:rPr>
      </w:pPr>
      <w:r>
        <w:rPr>
          <w:rFonts w:hint="eastAsia"/>
        </w:rPr>
        <w:t>日常生活中的“活动”</w:t>
      </w:r>
    </w:p>
    <w:p w14:paraId="6ADEDCE4" w14:textId="77777777" w:rsidR="00CC0DFE" w:rsidRDefault="00CC0DFE">
      <w:pPr>
        <w:rPr>
          <w:rFonts w:hint="eastAsia"/>
        </w:rPr>
      </w:pPr>
      <w:r>
        <w:rPr>
          <w:rFonts w:hint="eastAsia"/>
        </w:rPr>
        <w:t>在生活中，“活动”无处不在。无论是学校组织的课外实践活动、社区举办的节日庆典，还是企业策划的产品发布会，这些都属于不同类型的活动。它们丰富了我们的生活体验，促进了人与人之间的沟通与合作。而且，随着科技的发展，线上的虚拟活动也逐渐兴起，像网络研讨会、在线游戏比赛等，打破了时间和空间的限制，让更多的可能性得以实现。</w:t>
      </w:r>
    </w:p>
    <w:p w14:paraId="0D058D2E" w14:textId="77777777" w:rsidR="00CC0DFE" w:rsidRDefault="00CC0DFE">
      <w:pPr>
        <w:rPr>
          <w:rFonts w:hint="eastAsia"/>
        </w:rPr>
      </w:pPr>
    </w:p>
    <w:p w14:paraId="5F1D2844" w14:textId="77777777" w:rsidR="00CC0DFE" w:rsidRDefault="00CC0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18ADB" w14:textId="77777777" w:rsidR="00CC0DFE" w:rsidRDefault="00CC0DFE">
      <w:pPr>
        <w:rPr>
          <w:rFonts w:hint="eastAsia"/>
        </w:rPr>
      </w:pPr>
      <w:r>
        <w:rPr>
          <w:rFonts w:hint="eastAsia"/>
        </w:rPr>
        <w:t>教育领域中的重要角色——“活动”</w:t>
      </w:r>
    </w:p>
    <w:p w14:paraId="4A56FB26" w14:textId="77777777" w:rsidR="00CC0DFE" w:rsidRDefault="00CC0DFE">
      <w:pPr>
        <w:rPr>
          <w:rFonts w:hint="eastAsia"/>
        </w:rPr>
      </w:pPr>
      <w:r>
        <w:rPr>
          <w:rFonts w:hint="eastAsia"/>
        </w:rPr>
        <w:t>在学校教育方面，“活动”扮演着不可或缺的角色。通过各种形式的学习活动，如实验课、实地考察、小组讨论等，学生们能够在实践中获取知识，提高解决问题的能力。这类活动不仅有助于增强学生的学习兴趣，还能培养他们的团队协作精神和社会责任感。对于教师而言，设计和组织有效的课堂内外活动也是教学方法创新的一部分。</w:t>
      </w:r>
    </w:p>
    <w:p w14:paraId="0A85EFFB" w14:textId="77777777" w:rsidR="00CC0DFE" w:rsidRDefault="00CC0DFE">
      <w:pPr>
        <w:rPr>
          <w:rFonts w:hint="eastAsia"/>
        </w:rPr>
      </w:pPr>
    </w:p>
    <w:p w14:paraId="6B4D4C07" w14:textId="77777777" w:rsidR="00CC0DFE" w:rsidRDefault="00CC0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FCF1F" w14:textId="77777777" w:rsidR="00CC0DFE" w:rsidRDefault="00CC0DFE">
      <w:pPr>
        <w:rPr>
          <w:rFonts w:hint="eastAsia"/>
        </w:rPr>
      </w:pPr>
      <w:r>
        <w:rPr>
          <w:rFonts w:hint="eastAsia"/>
        </w:rPr>
        <w:t>最后的总结</w:t>
      </w:r>
    </w:p>
    <w:p w14:paraId="3E1DE6C0" w14:textId="77777777" w:rsidR="00CC0DFE" w:rsidRDefault="00CC0DFE">
      <w:pPr>
        <w:rPr>
          <w:rFonts w:hint="eastAsia"/>
        </w:rPr>
      </w:pPr>
      <w:r>
        <w:rPr>
          <w:rFonts w:hint="eastAsia"/>
        </w:rPr>
        <w:t>“活动”的拼音是“huó dòng”，它在汉语里有着广泛而深刻的意义。无论是在个人成长、社会互动还是文化传播上，“活动”都是一个充满活力的概念。正确理解和运用这一词汇，可以帮助我们更好地融入现代社会的生活节奏，享受丰富多彩的文化盛宴。</w:t>
      </w:r>
    </w:p>
    <w:p w14:paraId="1A90DB1B" w14:textId="77777777" w:rsidR="00CC0DFE" w:rsidRDefault="00CC0DFE">
      <w:pPr>
        <w:rPr>
          <w:rFonts w:hint="eastAsia"/>
        </w:rPr>
      </w:pPr>
    </w:p>
    <w:p w14:paraId="20EEE14E" w14:textId="77777777" w:rsidR="00CC0DFE" w:rsidRDefault="00CC0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EFF17" w14:textId="42325B8C" w:rsidR="00A269C3" w:rsidRDefault="00A269C3"/>
    <w:sectPr w:rsidR="00A2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C3"/>
    <w:rsid w:val="00A269C3"/>
    <w:rsid w:val="00CC0DF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CCBC2-3328-46E8-917E-20D6161C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