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83C02" w14:textId="77777777" w:rsidR="00F6775A" w:rsidRDefault="00F6775A">
      <w:pPr>
        <w:rPr>
          <w:rFonts w:hint="eastAsia"/>
        </w:rPr>
      </w:pPr>
      <w:r>
        <w:rPr>
          <w:rFonts w:hint="eastAsia"/>
        </w:rPr>
        <w:t>洪组词组和的拼音：探索汉语的丰富词汇</w:t>
      </w:r>
    </w:p>
    <w:p w14:paraId="0650EC94" w14:textId="77777777" w:rsidR="00F6775A" w:rsidRDefault="00F6775A">
      <w:pPr>
        <w:rPr>
          <w:rFonts w:hint="eastAsia"/>
        </w:rPr>
      </w:pPr>
      <w:r>
        <w:rPr>
          <w:rFonts w:hint="eastAsia"/>
        </w:rPr>
        <w:t>汉语作为世界上最古老且仍在使用的语言之一，拥有着丰富的词汇和复杂的语法结构。其中，“洪”字以其独特的含义和多样的组合方式，在汉语中占据了一席之地。“洪”的拼音是 hóng，这个字在古代就已存在，其本意是指大水无边、水流湍急的状态。随着时间的发展，“洪”字衍生出了许多与之相关的词汇和成语，它们不仅反映了中国古人对自然现象的观察，也体现了社会文化和历史背景。</w:t>
      </w:r>
    </w:p>
    <w:p w14:paraId="6D9971EC" w14:textId="77777777" w:rsidR="00F6775A" w:rsidRDefault="00F6775A">
      <w:pPr>
        <w:rPr>
          <w:rFonts w:hint="eastAsia"/>
        </w:rPr>
      </w:pPr>
    </w:p>
    <w:p w14:paraId="4E5D6C2C" w14:textId="77777777" w:rsidR="00F6775A" w:rsidRDefault="00F67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CD43E" w14:textId="77777777" w:rsidR="00F6775A" w:rsidRDefault="00F6775A">
      <w:pPr>
        <w:rPr>
          <w:rFonts w:hint="eastAsia"/>
        </w:rPr>
      </w:pPr>
      <w:r>
        <w:rPr>
          <w:rFonts w:hint="eastAsia"/>
        </w:rPr>
        <w:t>洪组词：从自然到人文的广泛应用</w:t>
      </w:r>
    </w:p>
    <w:p w14:paraId="305CA7FF" w14:textId="77777777" w:rsidR="00F6775A" w:rsidRDefault="00F6775A">
      <w:pPr>
        <w:rPr>
          <w:rFonts w:hint="eastAsia"/>
        </w:rPr>
      </w:pPr>
      <w:r>
        <w:rPr>
          <w:rFonts w:hint="eastAsia"/>
        </w:rPr>
        <w:t>“洪”组词的范围非常广，既可以用来描述自然界的现象，如洪水（hóng shuǐ）、洪流（hóng liú），也可以用于表达抽象概念，例如洪福（hóng fú）。洪水指的是因降雨过多或冰雪融化导致河流泛滥的情况；而洪流则更多地被比喻为人群或者事物大量涌动的状态。洪福则是指极大的幸福，这种用法体现了中国人对于美好生活的向往以及对吉祥话语的喜爱。</w:t>
      </w:r>
    </w:p>
    <w:p w14:paraId="0AAB8245" w14:textId="77777777" w:rsidR="00F6775A" w:rsidRDefault="00F6775A">
      <w:pPr>
        <w:rPr>
          <w:rFonts w:hint="eastAsia"/>
        </w:rPr>
      </w:pPr>
    </w:p>
    <w:p w14:paraId="5DF53F44" w14:textId="77777777" w:rsidR="00F6775A" w:rsidRDefault="00F67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8143C" w14:textId="77777777" w:rsidR="00F6775A" w:rsidRDefault="00F6775A">
      <w:pPr>
        <w:rPr>
          <w:rFonts w:hint="eastAsia"/>
        </w:rPr>
      </w:pPr>
      <w:r>
        <w:rPr>
          <w:rFonts w:hint="eastAsia"/>
        </w:rPr>
        <w:t>洪的成语：蕴含深刻哲理的文化瑰宝</w:t>
      </w:r>
    </w:p>
    <w:p w14:paraId="232878B0" w14:textId="77777777" w:rsidR="00F6775A" w:rsidRDefault="00F6775A">
      <w:pPr>
        <w:rPr>
          <w:rFonts w:hint="eastAsia"/>
        </w:rPr>
      </w:pPr>
      <w:r>
        <w:rPr>
          <w:rFonts w:hint="eastAsia"/>
        </w:rPr>
        <w:t>汉语中的成语是中华文化的重要组成部分，它们往往由四个汉字组成，简短精炼却意义深远。“洪”字出现在不少成语之中，比如“洪荒之力”，这指的是开天辟地时的力量，象征着无穷无尽的能量；还有“洪钟大吕”，原指古代祭祀仪式上所用的大钟和编磬，后引申为声音洪亮、庄重严肃的事物。这些成语不仅是语言的艺术形式，更承载着深厚的历史文化内涵。</w:t>
      </w:r>
    </w:p>
    <w:p w14:paraId="4A535E19" w14:textId="77777777" w:rsidR="00F6775A" w:rsidRDefault="00F6775A">
      <w:pPr>
        <w:rPr>
          <w:rFonts w:hint="eastAsia"/>
        </w:rPr>
      </w:pPr>
    </w:p>
    <w:p w14:paraId="736275B8" w14:textId="77777777" w:rsidR="00F6775A" w:rsidRDefault="00F67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9F7D6" w14:textId="77777777" w:rsidR="00F6775A" w:rsidRDefault="00F6775A">
      <w:pPr>
        <w:rPr>
          <w:rFonts w:hint="eastAsia"/>
        </w:rPr>
      </w:pPr>
      <w:r>
        <w:rPr>
          <w:rFonts w:hint="eastAsia"/>
        </w:rPr>
        <w:t>洪字的演变：从古至今的意义变迁</w:t>
      </w:r>
    </w:p>
    <w:p w14:paraId="0863C7AA" w14:textId="77777777" w:rsidR="00F6775A" w:rsidRDefault="00F6775A">
      <w:pPr>
        <w:rPr>
          <w:rFonts w:hint="eastAsia"/>
        </w:rPr>
      </w:pPr>
      <w:r>
        <w:rPr>
          <w:rFonts w:hint="eastAsia"/>
        </w:rPr>
        <w:t>从甲骨文开始，“洪”字就已经出现在了文字记录里，最初的形象描绘了水势浩大的景象。随着时代的变化，“洪”字的意义逐渐扩展到了其他领域，包括政治、经济和社会生活等方面。例如，在古代文献中，常常用“洪业”来形容帝王开创的伟大事业；而在现代社会，“洪”又被赋予了新的含义，如“宏图大展”就是祝愿某人或某个项目能够顺利发展并取得成功。</w:t>
      </w:r>
    </w:p>
    <w:p w14:paraId="5C434333" w14:textId="77777777" w:rsidR="00F6775A" w:rsidRDefault="00F6775A">
      <w:pPr>
        <w:rPr>
          <w:rFonts w:hint="eastAsia"/>
        </w:rPr>
      </w:pPr>
    </w:p>
    <w:p w14:paraId="1516AB56" w14:textId="77777777" w:rsidR="00F6775A" w:rsidRDefault="00F67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02293" w14:textId="77777777" w:rsidR="00F6775A" w:rsidRDefault="00F6775A">
      <w:pPr>
        <w:rPr>
          <w:rFonts w:hint="eastAsia"/>
        </w:rPr>
      </w:pPr>
      <w:r>
        <w:rPr>
          <w:rFonts w:hint="eastAsia"/>
        </w:rPr>
        <w:t>洪字与现代生活：与时俱进的新诠释</w:t>
      </w:r>
    </w:p>
    <w:p w14:paraId="780261A3" w14:textId="77777777" w:rsidR="00F6775A" w:rsidRDefault="00F6775A">
      <w:pPr>
        <w:rPr>
          <w:rFonts w:hint="eastAsia"/>
        </w:rPr>
      </w:pPr>
      <w:r>
        <w:rPr>
          <w:rFonts w:hint="eastAsia"/>
        </w:rPr>
        <w:t>尽管“洪”字有着悠久的历史，但它并没有因为时间的流逝而失去活力。相反，在现代社会里，“洪”依然活跃于各种语境之下，并不断获得新的解读。无论是文学创作还是日常交流，“洪”都扮演着重要的角色。它既能够传达出强烈的感情色彩，又可以用来构建富有诗意的画面感。“洪”字及其相关词汇将继续在中国乃至全球范围内发挥其独特的魅力。</w:t>
      </w:r>
    </w:p>
    <w:p w14:paraId="6197EE72" w14:textId="77777777" w:rsidR="00F6775A" w:rsidRDefault="00F6775A">
      <w:pPr>
        <w:rPr>
          <w:rFonts w:hint="eastAsia"/>
        </w:rPr>
      </w:pPr>
    </w:p>
    <w:p w14:paraId="450B4DCB" w14:textId="77777777" w:rsidR="00F6775A" w:rsidRDefault="00F677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46800" w14:textId="1CA36FF8" w:rsidR="00A274D1" w:rsidRDefault="00A274D1"/>
    <w:sectPr w:rsidR="00A27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D1"/>
    <w:rsid w:val="002D2887"/>
    <w:rsid w:val="00A274D1"/>
    <w:rsid w:val="00F6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F2D0D-0449-4E03-A28A-EB1E4FCA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