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8294" w14:textId="77777777" w:rsidR="00D10A12" w:rsidRDefault="00D10A12">
      <w:pPr>
        <w:rPr>
          <w:rFonts w:hint="eastAsia"/>
        </w:rPr>
      </w:pPr>
      <w:r>
        <w:rPr>
          <w:rFonts w:hint="eastAsia"/>
        </w:rPr>
        <w:t>洪字的拼音组词：水的力量与象征</w:t>
      </w:r>
    </w:p>
    <w:p w14:paraId="6A15A5C3" w14:textId="77777777" w:rsidR="00D10A12" w:rsidRDefault="00D10A12">
      <w:pPr>
        <w:rPr>
          <w:rFonts w:hint="eastAsia"/>
        </w:rPr>
      </w:pPr>
      <w:r>
        <w:rPr>
          <w:rFonts w:hint="eastAsia"/>
        </w:rPr>
        <w:t>“洪”字在汉语中，以其独特的音韵和丰富的语义，承载着深厚的文化内涵。从拼音的角度来看，“洪”字读作 hóng，它是一个阳平声调，发音响亮而宏远。这个字通常让人联想到水量充沛、气势磅礴的自然景象，如洪水、江河湖海等。在古代文献中，“洪”往往用来形容水流之大，以及由此带来的力量感和不可抗力。</w:t>
      </w:r>
    </w:p>
    <w:p w14:paraId="1BA85C54" w14:textId="77777777" w:rsidR="00D10A12" w:rsidRDefault="00D10A12">
      <w:pPr>
        <w:rPr>
          <w:rFonts w:hint="eastAsia"/>
        </w:rPr>
      </w:pPr>
    </w:p>
    <w:p w14:paraId="5FCCAF79" w14:textId="77777777" w:rsidR="00D10A12" w:rsidRDefault="00D1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FEA42" w14:textId="77777777" w:rsidR="00D10A12" w:rsidRDefault="00D10A12">
      <w:pPr>
        <w:rPr>
          <w:rFonts w:hint="eastAsia"/>
        </w:rPr>
      </w:pPr>
      <w:r>
        <w:rPr>
          <w:rFonts w:hint="eastAsia"/>
        </w:rPr>
        <w:t>洪字的历史渊源</w:t>
      </w:r>
    </w:p>
    <w:p w14:paraId="49D8CB65" w14:textId="77777777" w:rsidR="00D10A12" w:rsidRDefault="00D10A12">
      <w:pPr>
        <w:rPr>
          <w:rFonts w:hint="eastAsia"/>
        </w:rPr>
      </w:pPr>
      <w:r>
        <w:rPr>
          <w:rFonts w:hint="eastAsia"/>
        </w:rPr>
        <w:t>追溯到汉字的发展历程，“洪”字的演变反映了古人对自然界的认识和敬畏。早在甲骨文时期，就已经有了类似“洪”的字符出现，当时的写法可能更为直观地描绘了水的状态。随着时代的变迁，字体逐渐简化，但其代表的意义却更加深远。在中国历史上，不乏以“洪”命名的重要事件或人物，比如明代的洪武皇帝，他所处的时代被称为洪武年间，寓意繁荣昌盛。</w:t>
      </w:r>
    </w:p>
    <w:p w14:paraId="1A3D1CE8" w14:textId="77777777" w:rsidR="00D10A12" w:rsidRDefault="00D10A12">
      <w:pPr>
        <w:rPr>
          <w:rFonts w:hint="eastAsia"/>
        </w:rPr>
      </w:pPr>
    </w:p>
    <w:p w14:paraId="26B2AD5E" w14:textId="77777777" w:rsidR="00D10A12" w:rsidRDefault="00D1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E62B" w14:textId="77777777" w:rsidR="00D10A12" w:rsidRDefault="00D10A12">
      <w:pPr>
        <w:rPr>
          <w:rFonts w:hint="eastAsia"/>
        </w:rPr>
      </w:pPr>
      <w:r>
        <w:rPr>
          <w:rFonts w:hint="eastAsia"/>
        </w:rPr>
        <w:t>洪字的文化意义</w:t>
      </w:r>
    </w:p>
    <w:p w14:paraId="6C3C8C7C" w14:textId="77777777" w:rsidR="00D10A12" w:rsidRDefault="00D10A12">
      <w:pPr>
        <w:rPr>
          <w:rFonts w:hint="eastAsia"/>
        </w:rPr>
      </w:pPr>
      <w:r>
        <w:rPr>
          <w:rFonts w:hint="eastAsia"/>
        </w:rPr>
        <w:t>在中国传统文化里，“洪”不仅仅是一个描述性的词汇，更是一种精神象征。它既代表着大自然的力量，也隐含着人类面对困难时坚韧不拔的精神。例如，在神话传说中，鲧禹治水的故事广为流传，其中提到的大洪水就是用“洪”来表述。这不仅是关于治理自然灾害的故事，更是体现了中华民族对抗逆境、改造自然的决心和智慧。</w:t>
      </w:r>
    </w:p>
    <w:p w14:paraId="4585992C" w14:textId="77777777" w:rsidR="00D10A12" w:rsidRDefault="00D10A12">
      <w:pPr>
        <w:rPr>
          <w:rFonts w:hint="eastAsia"/>
        </w:rPr>
      </w:pPr>
    </w:p>
    <w:p w14:paraId="3518A497" w14:textId="77777777" w:rsidR="00D10A12" w:rsidRDefault="00D1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78E12" w14:textId="77777777" w:rsidR="00D10A12" w:rsidRDefault="00D10A12">
      <w:pPr>
        <w:rPr>
          <w:rFonts w:hint="eastAsia"/>
        </w:rPr>
      </w:pPr>
      <w:r>
        <w:rPr>
          <w:rFonts w:hint="eastAsia"/>
        </w:rPr>
        <w:t>洪字在现代的应用</w:t>
      </w:r>
    </w:p>
    <w:p w14:paraId="7F274153" w14:textId="77777777" w:rsidR="00D10A12" w:rsidRDefault="00D10A12">
      <w:pPr>
        <w:rPr>
          <w:rFonts w:hint="eastAsia"/>
        </w:rPr>
      </w:pPr>
      <w:r>
        <w:rPr>
          <w:rFonts w:hint="eastAsia"/>
        </w:rPr>
        <w:t>进入现代社会后，“洪”字依旧活跃于人们的日常生活中。除了作为名字的一部分外，它还出现在许多成语、俗语之中，如“洪福齐天”，表达了人们对美好生活的祝愿；还有“惊涛骇浪”中的“洪”，则强调了事物变化无常的一面。在一些文学作品里，“洪”也被赋予了新的生命力，成为表达情感、寄托理想的重要元素。</w:t>
      </w:r>
    </w:p>
    <w:p w14:paraId="0B8D5960" w14:textId="77777777" w:rsidR="00D10A12" w:rsidRDefault="00D10A12">
      <w:pPr>
        <w:rPr>
          <w:rFonts w:hint="eastAsia"/>
        </w:rPr>
      </w:pPr>
    </w:p>
    <w:p w14:paraId="4E07804E" w14:textId="77777777" w:rsidR="00D10A12" w:rsidRDefault="00D10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48D6" w14:textId="77777777" w:rsidR="00D10A12" w:rsidRDefault="00D10A12">
      <w:pPr>
        <w:rPr>
          <w:rFonts w:hint="eastAsia"/>
        </w:rPr>
      </w:pPr>
      <w:r>
        <w:rPr>
          <w:rFonts w:hint="eastAsia"/>
        </w:rPr>
        <w:t>洪字的未来展望</w:t>
      </w:r>
    </w:p>
    <w:p w14:paraId="48A273A2" w14:textId="77777777" w:rsidR="00D10A12" w:rsidRDefault="00D10A12">
      <w:pPr>
        <w:rPr>
          <w:rFonts w:hint="eastAsia"/>
        </w:rPr>
      </w:pPr>
      <w:r>
        <w:rPr>
          <w:rFonts w:hint="eastAsia"/>
        </w:rPr>
        <w:t>展望未来，“洪”字将继续传承和发展它的文化价值。随着全球气候变化的影响加剧，人们对于水资源管理和环境保护的关注度不断提高，“洪”所蕴含的意义也将得到进一步的挖掘和诠释。在文化创意产业蓬勃发展的今天，如何将传统元素与现代科技相结合，创造出更多具有时代特征的作品，也是值得我们思考的问题之一。“洪”字背后的故事永远不会结束，它将继续激励着一代又一代的人去探索未知的世界。</w:t>
      </w:r>
    </w:p>
    <w:p w14:paraId="40BCE19B" w14:textId="77777777" w:rsidR="00D10A12" w:rsidRDefault="00D10A12">
      <w:pPr>
        <w:rPr>
          <w:rFonts w:hint="eastAsia"/>
        </w:rPr>
      </w:pPr>
    </w:p>
    <w:p w14:paraId="7921DE5E" w14:textId="77777777" w:rsidR="00D10A12" w:rsidRDefault="00D10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83E0E" w14:textId="2927DBA4" w:rsidR="00785331" w:rsidRDefault="00785331"/>
    <w:sectPr w:rsidR="0078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31"/>
    <w:rsid w:val="002D2887"/>
    <w:rsid w:val="00785331"/>
    <w:rsid w:val="00D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6A44C-5C2C-4E16-BAD3-803DD338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