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F802" w14:textId="77777777" w:rsidR="00277C14" w:rsidRDefault="00277C14">
      <w:pPr>
        <w:rPr>
          <w:rFonts w:hint="eastAsia"/>
        </w:rPr>
      </w:pPr>
      <w:r>
        <w:rPr>
          <w:rFonts w:hint="eastAsia"/>
        </w:rPr>
        <w:t>洁的拼音部首：解析汉字之美</w:t>
      </w:r>
    </w:p>
    <w:p w14:paraId="66E49D35" w14:textId="77777777" w:rsidR="00277C14" w:rsidRDefault="00277C14">
      <w:pPr>
        <w:rPr>
          <w:rFonts w:hint="eastAsia"/>
        </w:rPr>
      </w:pPr>
      <w:r>
        <w:rPr>
          <w:rFonts w:hint="eastAsia"/>
        </w:rPr>
        <w:t>在中华文化的长河中，汉字作为承载着数千年文明的符号，每一个字都蕴含着深厚的历史与文化意义。"洁"字，其拼音为“jié”，由两个部分组成：左边是水部，右边是表示声音的部分“吉”。这个结构不仅体现了汉字造字法中的形声原则，还深刻反映了古人对于清洁、纯洁和美好的追求。</w:t>
      </w:r>
    </w:p>
    <w:p w14:paraId="41F96B66" w14:textId="77777777" w:rsidR="00277C14" w:rsidRDefault="00277C14">
      <w:pPr>
        <w:rPr>
          <w:rFonts w:hint="eastAsia"/>
        </w:rPr>
      </w:pPr>
    </w:p>
    <w:p w14:paraId="6941691A" w14:textId="77777777" w:rsidR="00277C14" w:rsidRDefault="0027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050C3" w14:textId="77777777" w:rsidR="00277C14" w:rsidRDefault="00277C14">
      <w:pPr>
        <w:rPr>
          <w:rFonts w:hint="eastAsia"/>
        </w:rPr>
      </w:pPr>
      <w:r>
        <w:rPr>
          <w:rFonts w:hint="eastAsia"/>
        </w:rPr>
        <w:t>水部：生命之源的象征</w:t>
      </w:r>
    </w:p>
    <w:p w14:paraId="4AA462CB" w14:textId="77777777" w:rsidR="00277C14" w:rsidRDefault="00277C14">
      <w:pPr>
        <w:rPr>
          <w:rFonts w:hint="eastAsia"/>
        </w:rPr>
      </w:pPr>
      <w:r>
        <w:rPr>
          <w:rFonts w:hint="eastAsia"/>
        </w:rPr>
        <w:t>在汉字中，水部（氵）是一个常见的偏旁，它代表了水这一自然界不可或缺的元素。水部的存在往往赋予了该字与水相关的含义，如流动、清洗、润泽等。对于“洁”字而言，水部强调了其核心意义——即通过水的洗涤达到干净的状态。水在中国古代哲学中也被认为是柔弱胜刚强的典范，它的特性被用来比喻品德的纯净和高洁。因此，“洁”不仅是外在环境的整洁，更是内心世界的清澈明净。</w:t>
      </w:r>
    </w:p>
    <w:p w14:paraId="7BFD09BB" w14:textId="77777777" w:rsidR="00277C14" w:rsidRDefault="00277C14">
      <w:pPr>
        <w:rPr>
          <w:rFonts w:hint="eastAsia"/>
        </w:rPr>
      </w:pPr>
    </w:p>
    <w:p w14:paraId="6D2BF21E" w14:textId="77777777" w:rsidR="00277C14" w:rsidRDefault="0027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7EFC" w14:textId="77777777" w:rsidR="00277C14" w:rsidRDefault="00277C14">
      <w:pPr>
        <w:rPr>
          <w:rFonts w:hint="eastAsia"/>
        </w:rPr>
      </w:pPr>
      <w:r>
        <w:rPr>
          <w:rFonts w:hint="eastAsia"/>
        </w:rPr>
        <w:t>吉：谐音带来的美好寓意</w:t>
      </w:r>
    </w:p>
    <w:p w14:paraId="72CE8894" w14:textId="77777777" w:rsidR="00277C14" w:rsidRDefault="00277C14">
      <w:pPr>
        <w:rPr>
          <w:rFonts w:hint="eastAsia"/>
        </w:rPr>
      </w:pPr>
      <w:r>
        <w:rPr>
          <w:rFonts w:hint="eastAsia"/>
        </w:rPr>
        <w:t>“洁”的右半边是“吉”，这是一个非常吉祥的字，意味着好运、幸福和平安。从古至今，中国人对“吉”有着特别的偏好，这不仅仅是因为它的正面含义，更因为它在发音上与其他许多积极向上的词汇相似。例如，“吉”与“积”同音，暗示着积累财富和美德；与“极”相近，则代表着极致和完美。当“吉”作为“洁”的声符时，它传递了一种信息：保持清洁和纯洁的行为将会带来好运和福泽。这样的联想让“洁”字更加富有情感色彩和人文关怀。</w:t>
      </w:r>
    </w:p>
    <w:p w14:paraId="44B12E6E" w14:textId="77777777" w:rsidR="00277C14" w:rsidRDefault="00277C14">
      <w:pPr>
        <w:rPr>
          <w:rFonts w:hint="eastAsia"/>
        </w:rPr>
      </w:pPr>
    </w:p>
    <w:p w14:paraId="5E4297A1" w14:textId="77777777" w:rsidR="00277C14" w:rsidRDefault="0027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487E5" w14:textId="77777777" w:rsidR="00277C14" w:rsidRDefault="00277C14">
      <w:pPr>
        <w:rPr>
          <w:rFonts w:hint="eastAsia"/>
        </w:rPr>
      </w:pPr>
      <w:r>
        <w:rPr>
          <w:rFonts w:hint="eastAsia"/>
        </w:rPr>
        <w:t>洁的多重含义：从物理到精神层面</w:t>
      </w:r>
    </w:p>
    <w:p w14:paraId="0D8EAE1F" w14:textId="77777777" w:rsidR="00277C14" w:rsidRDefault="00277C14">
      <w:pPr>
        <w:rPr>
          <w:rFonts w:hint="eastAsia"/>
        </w:rPr>
      </w:pPr>
      <w:r>
        <w:rPr>
          <w:rFonts w:hint="eastAsia"/>
        </w:rPr>
        <w:t>深入探讨“洁”的含义，我们会发现它远远超出了表面的干净整洁。从物理层面上讲，“洁”指的是物体表面没有污垢、尘埃或其他杂质，这种状态可以通过水的冲洗或擦拭来实现。但在更高的精神层面上，“洁”则涉及到个人品格和社会伦理。一个“洁净”的人是指那些品行端正、诚实守信、不沾染不良习气的人。社会也鼓励人们追求心灵上的“洁”，即远离贪婪、嫉妒、仇恨等负面情绪，培养宽容、仁爱、正义等优秀品质。因此，“洁”字既是日常生活中的实践指南，也是道德修养的重要标准。</w:t>
      </w:r>
    </w:p>
    <w:p w14:paraId="4EE372C6" w14:textId="77777777" w:rsidR="00277C14" w:rsidRDefault="00277C14">
      <w:pPr>
        <w:rPr>
          <w:rFonts w:hint="eastAsia"/>
        </w:rPr>
      </w:pPr>
    </w:p>
    <w:p w14:paraId="34C576F8" w14:textId="77777777" w:rsidR="00277C14" w:rsidRDefault="0027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80A9" w14:textId="77777777" w:rsidR="00277C14" w:rsidRDefault="00277C1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ED5980" w14:textId="77777777" w:rsidR="00277C14" w:rsidRDefault="00277C14">
      <w:pPr>
        <w:rPr>
          <w:rFonts w:hint="eastAsia"/>
        </w:rPr>
      </w:pPr>
      <w:r>
        <w:rPr>
          <w:rFonts w:hint="eastAsia"/>
        </w:rPr>
        <w:t>随着时间的推移，“洁”字的意义不断丰富和发展，成为了中华文化中不可或缺的一部分。无论是在文学作品、艺术创作还是日常生活中，“洁”都被广泛运用，并且赋予了不同的时代特征。今天，当我们谈论环保、健康生活或者个人成长时，“洁”依然扮演着重要的角色。它提醒我们要珍惜自然资源，维护生态环境；同时也激励我们在面对复杂多变的世界时，坚守内心的纯净与高尚。“洁”不仅仅是一个简单的汉字，它是连接过去与未来、物质与精神的桥梁，永远闪耀着智慧和美德的光芒。</w:t>
      </w:r>
    </w:p>
    <w:p w14:paraId="65F48731" w14:textId="77777777" w:rsidR="00277C14" w:rsidRDefault="00277C14">
      <w:pPr>
        <w:rPr>
          <w:rFonts w:hint="eastAsia"/>
        </w:rPr>
      </w:pPr>
    </w:p>
    <w:p w14:paraId="441E6F8D" w14:textId="77777777" w:rsidR="00277C14" w:rsidRDefault="00277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E733E" w14:textId="70F362B3" w:rsidR="002303F0" w:rsidRDefault="002303F0"/>
    <w:sectPr w:rsidR="0023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F0"/>
    <w:rsid w:val="002303F0"/>
    <w:rsid w:val="00277C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60AF-0308-4061-B865-BFCEBB5A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