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69A3" w14:textId="77777777" w:rsidR="0083346D" w:rsidRDefault="0083346D">
      <w:pPr>
        <w:rPr>
          <w:rFonts w:hint="eastAsia"/>
        </w:rPr>
      </w:pPr>
      <w:r>
        <w:rPr>
          <w:rFonts w:hint="eastAsia"/>
        </w:rPr>
        <w:t>洁的拼音是什么</w:t>
      </w:r>
    </w:p>
    <w:p w14:paraId="11114D36" w14:textId="77777777" w:rsidR="0083346D" w:rsidRDefault="0083346D">
      <w:pPr>
        <w:rPr>
          <w:rFonts w:hint="eastAsia"/>
        </w:rPr>
      </w:pPr>
      <w:r>
        <w:rPr>
          <w:rFonts w:hint="eastAsia"/>
        </w:rPr>
        <w:t>汉字“洁”在汉语拼音中的发音是 “jié”。这个音节由声母“j”和韵母“ié”组成，调值为阳平，也就是第二声。它是一个日常生活中频繁使用的字，在中文里通常与清洁、纯洁、整洁等概念相关联。</w:t>
      </w:r>
    </w:p>
    <w:p w14:paraId="283FB21B" w14:textId="77777777" w:rsidR="0083346D" w:rsidRDefault="0083346D">
      <w:pPr>
        <w:rPr>
          <w:rFonts w:hint="eastAsia"/>
        </w:rPr>
      </w:pPr>
    </w:p>
    <w:p w14:paraId="5F749355" w14:textId="77777777" w:rsidR="0083346D" w:rsidRDefault="0083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F355" w14:textId="77777777" w:rsidR="0083346D" w:rsidRDefault="0083346D">
      <w:pPr>
        <w:rPr>
          <w:rFonts w:hint="eastAsia"/>
        </w:rPr>
      </w:pPr>
      <w:r>
        <w:rPr>
          <w:rFonts w:hint="eastAsia"/>
        </w:rPr>
        <w:t>关于拼音系统</w:t>
      </w:r>
    </w:p>
    <w:p w14:paraId="55FBD712" w14:textId="77777777" w:rsidR="0083346D" w:rsidRDefault="0083346D">
      <w:pPr>
        <w:rPr>
          <w:rFonts w:hint="eastAsia"/>
        </w:rPr>
      </w:pPr>
      <w:r>
        <w:rPr>
          <w:rFonts w:hint="eastAsia"/>
        </w:rPr>
        <w:t>汉语拼音是一种帮助学习和使用汉字的工具，它采用拉丁字母来标注汉字的读音。1958年，中国政府正式公布了汉语拼音方案，并将其作为全国通用的汉字注音和普通话标音工具。汉语拼音不仅有助于中国儿童学习汉字的正确发音，而且也是外国人学习中文的重要辅助手段。</w:t>
      </w:r>
    </w:p>
    <w:p w14:paraId="16A43590" w14:textId="77777777" w:rsidR="0083346D" w:rsidRDefault="0083346D">
      <w:pPr>
        <w:rPr>
          <w:rFonts w:hint="eastAsia"/>
        </w:rPr>
      </w:pPr>
    </w:p>
    <w:p w14:paraId="1A235FF6" w14:textId="77777777" w:rsidR="0083346D" w:rsidRDefault="0083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88620" w14:textId="77777777" w:rsidR="0083346D" w:rsidRDefault="0083346D">
      <w:pPr>
        <w:rPr>
          <w:rFonts w:hint="eastAsia"/>
        </w:rPr>
      </w:pPr>
      <w:r>
        <w:rPr>
          <w:rFonts w:hint="eastAsia"/>
        </w:rPr>
        <w:t>洁字的文化意义</w:t>
      </w:r>
    </w:p>
    <w:p w14:paraId="1AB442E5" w14:textId="77777777" w:rsidR="0083346D" w:rsidRDefault="0083346D">
      <w:pPr>
        <w:rPr>
          <w:rFonts w:hint="eastAsia"/>
        </w:rPr>
      </w:pPr>
      <w:r>
        <w:rPr>
          <w:rFonts w:hint="eastAsia"/>
        </w:rPr>
        <w:t>“洁”字在中国文化中占有重要地位，象征着高尚的人格和道德标准。“洁身自好”、“冰清玉洁”这样的成语体现了人们对纯净、无瑕品质的崇尚。在中国古代文学作品中，“洁”经常用来形容人物的品德高尚或者环境的清新宜人。现代社会中，人们依然重视这种价值观，追求个人行为和社会风气的“洁净”。</w:t>
      </w:r>
    </w:p>
    <w:p w14:paraId="4087B29F" w14:textId="77777777" w:rsidR="0083346D" w:rsidRDefault="0083346D">
      <w:pPr>
        <w:rPr>
          <w:rFonts w:hint="eastAsia"/>
        </w:rPr>
      </w:pPr>
    </w:p>
    <w:p w14:paraId="0E53550E" w14:textId="77777777" w:rsidR="0083346D" w:rsidRDefault="0083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FC192" w14:textId="77777777" w:rsidR="0083346D" w:rsidRDefault="0083346D">
      <w:pPr>
        <w:rPr>
          <w:rFonts w:hint="eastAsia"/>
        </w:rPr>
      </w:pPr>
      <w:r>
        <w:rPr>
          <w:rFonts w:hint="eastAsia"/>
        </w:rPr>
        <w:t>日常生活中的洁</w:t>
      </w:r>
    </w:p>
    <w:p w14:paraId="3CB81DE2" w14:textId="77777777" w:rsidR="0083346D" w:rsidRDefault="0083346D">
      <w:pPr>
        <w:rPr>
          <w:rFonts w:hint="eastAsia"/>
        </w:rPr>
      </w:pPr>
      <w:r>
        <w:rPr>
          <w:rFonts w:hint="eastAsia"/>
        </w:rPr>
        <w:t>在我们的日常生活中，“洁”体现在很多方面，比如家庭卫生、个人形象以及公共空间的维护上。保持环境和个人的清洁不仅是健康生活的需要，也反映了一个人的生活态度和对周围人的尊重。随着社会的发展和技术的进步，更多高效环保的清洁产品和服务应运而生，满足了人们对于更高生活质量和更美好居住环境的需求。</w:t>
      </w:r>
    </w:p>
    <w:p w14:paraId="23BBF839" w14:textId="77777777" w:rsidR="0083346D" w:rsidRDefault="0083346D">
      <w:pPr>
        <w:rPr>
          <w:rFonts w:hint="eastAsia"/>
        </w:rPr>
      </w:pPr>
    </w:p>
    <w:p w14:paraId="75EC57E6" w14:textId="77777777" w:rsidR="0083346D" w:rsidRDefault="00833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870F" w14:textId="77777777" w:rsidR="0083346D" w:rsidRDefault="0083346D">
      <w:pPr>
        <w:rPr>
          <w:rFonts w:hint="eastAsia"/>
        </w:rPr>
      </w:pPr>
      <w:r>
        <w:rPr>
          <w:rFonts w:hint="eastAsia"/>
        </w:rPr>
        <w:t>最后的总结</w:t>
      </w:r>
    </w:p>
    <w:p w14:paraId="728E6C59" w14:textId="77777777" w:rsidR="0083346D" w:rsidRDefault="0083346D">
      <w:pPr>
        <w:rPr>
          <w:rFonts w:hint="eastAsia"/>
        </w:rPr>
      </w:pPr>
      <w:r>
        <w:rPr>
          <w:rFonts w:hint="eastAsia"/>
        </w:rPr>
        <w:t>“洁”的拼音是“jié”，它不仅仅是一个简单的发音符号，更是承载着深厚文化内涵和现实意义的一个汉字。从古至今，它都扮演着传递正能量的角色，提醒我们无论是在个人修养还是社会交往中都要秉持清洁、正直的原则。在未来，随着人类文明不断进步，“洁”的理念将继续指导我们走向更加美好的明天。</w:t>
      </w:r>
    </w:p>
    <w:p w14:paraId="0587403B" w14:textId="77777777" w:rsidR="0083346D" w:rsidRDefault="0083346D">
      <w:pPr>
        <w:rPr>
          <w:rFonts w:hint="eastAsia"/>
        </w:rPr>
      </w:pPr>
    </w:p>
    <w:p w14:paraId="1609FD28" w14:textId="77777777" w:rsidR="0083346D" w:rsidRDefault="00833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ECAB6" w14:textId="30B7CB96" w:rsidR="00860FA8" w:rsidRDefault="00860FA8"/>
    <w:sectPr w:rsidR="0086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8"/>
    <w:rsid w:val="0083346D"/>
    <w:rsid w:val="00860F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BFD6D-8F22-4409-B53E-64C06F5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