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62EB7" w14:textId="77777777" w:rsidR="00983ABD" w:rsidRDefault="00983ABD">
      <w:pPr>
        <w:rPr>
          <w:rFonts w:hint="eastAsia"/>
        </w:rPr>
      </w:pPr>
      <w:r>
        <w:rPr>
          <w:rFonts w:hint="eastAsia"/>
        </w:rPr>
        <w:t>洁的拼音多音字</w:t>
      </w:r>
    </w:p>
    <w:p w14:paraId="1F0C2904" w14:textId="77777777" w:rsidR="00983ABD" w:rsidRDefault="00983ABD">
      <w:pPr>
        <w:rPr>
          <w:rFonts w:hint="eastAsia"/>
        </w:rPr>
      </w:pPr>
      <w:r>
        <w:rPr>
          <w:rFonts w:hint="eastAsia"/>
        </w:rPr>
        <w:t>汉字“洁”在汉语中是一个非常常见且富有深意的字，它主要表示干净、纯洁、没有杂质的状态。这个字不仅出现在日常生活中描述物品或环境的状态，也常被用来形容人的品德高尚、行为端正。然而，“洁”的拼音却并非单一，根据不同的语境和使用情况，它可以有多个读音，这便是我们所说的多音字现象。</w:t>
      </w:r>
    </w:p>
    <w:p w14:paraId="5BB676C4" w14:textId="77777777" w:rsidR="00983ABD" w:rsidRDefault="00983ABD">
      <w:pPr>
        <w:rPr>
          <w:rFonts w:hint="eastAsia"/>
        </w:rPr>
      </w:pPr>
    </w:p>
    <w:p w14:paraId="0374A20C" w14:textId="77777777" w:rsidR="00983ABD" w:rsidRDefault="00983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82A0D" w14:textId="77777777" w:rsidR="00983ABD" w:rsidRDefault="00983ABD">
      <w:pPr>
        <w:rPr>
          <w:rFonts w:hint="eastAsia"/>
        </w:rPr>
      </w:pPr>
      <w:r>
        <w:rPr>
          <w:rFonts w:hint="eastAsia"/>
        </w:rPr>
        <w:t>拼音：jié</w:t>
      </w:r>
    </w:p>
    <w:p w14:paraId="54C353CA" w14:textId="77777777" w:rsidR="00983ABD" w:rsidRDefault="00983ABD">
      <w:pPr>
        <w:rPr>
          <w:rFonts w:hint="eastAsia"/>
        </w:rPr>
      </w:pPr>
      <w:r>
        <w:rPr>
          <w:rFonts w:hint="eastAsia"/>
        </w:rPr>
        <w:t>最常见的读音是“jié”，此时的“洁”强调的是清洁、纯净的特性。例如，在词语如“整洁”、“洁白”中，我们都采用这个发音。当人们说“保持个人卫生非常重要，要经常清洗以确保身体的整洁。”这里的“整洁”即使用了“jié”的发音，表达了人或物表面无尘埃、污垢的状态。“洁身自好”也是常用成语之一，指的是一个人坚持自己的原则，不随波逐流，保持内心的纯净与道德的高洁。</w:t>
      </w:r>
    </w:p>
    <w:p w14:paraId="1235C544" w14:textId="77777777" w:rsidR="00983ABD" w:rsidRDefault="00983ABD">
      <w:pPr>
        <w:rPr>
          <w:rFonts w:hint="eastAsia"/>
        </w:rPr>
      </w:pPr>
    </w:p>
    <w:p w14:paraId="52CE0CE8" w14:textId="77777777" w:rsidR="00983ABD" w:rsidRDefault="00983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BD5ED" w14:textId="77777777" w:rsidR="00983ABD" w:rsidRDefault="00983ABD">
      <w:pPr>
        <w:rPr>
          <w:rFonts w:hint="eastAsia"/>
        </w:rPr>
      </w:pPr>
      <w:r>
        <w:rPr>
          <w:rFonts w:hint="eastAsia"/>
        </w:rPr>
        <w:t>拼音：jiē</w:t>
      </w:r>
    </w:p>
    <w:p w14:paraId="3F0E6403" w14:textId="77777777" w:rsidR="00983ABD" w:rsidRDefault="00983ABD">
      <w:pPr>
        <w:rPr>
          <w:rFonts w:hint="eastAsia"/>
        </w:rPr>
      </w:pPr>
      <w:r>
        <w:rPr>
          <w:rFonts w:hint="eastAsia"/>
        </w:rPr>
        <w:t>另一个较少见但同样重要的读音为“jiē”。在这个读音下，“洁”通常用于特定的历史文化背景或是方言环境中。比如古代文献里，有时会见到“洁”作为动词出现，表达祭祀前的准备活动，即通过一系列仪式来净化参与者的心灵和肉体，以便更好地接近神明。虽然现代社会这种用法已经不多见，但在某些传统文化活动中依然保留着这一传统意义。</w:t>
      </w:r>
    </w:p>
    <w:p w14:paraId="2739B2F4" w14:textId="77777777" w:rsidR="00983ABD" w:rsidRDefault="00983ABD">
      <w:pPr>
        <w:rPr>
          <w:rFonts w:hint="eastAsia"/>
        </w:rPr>
      </w:pPr>
    </w:p>
    <w:p w14:paraId="00D98EA6" w14:textId="77777777" w:rsidR="00983ABD" w:rsidRDefault="00983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8DFD8" w14:textId="77777777" w:rsidR="00983ABD" w:rsidRDefault="00983ABD">
      <w:pPr>
        <w:rPr>
          <w:rFonts w:hint="eastAsia"/>
        </w:rPr>
      </w:pPr>
      <w:r>
        <w:rPr>
          <w:rFonts w:hint="eastAsia"/>
        </w:rPr>
        <w:t>拼音：xiá</w:t>
      </w:r>
    </w:p>
    <w:p w14:paraId="44144B45" w14:textId="77777777" w:rsidR="00983ABD" w:rsidRDefault="00983ABD">
      <w:pPr>
        <w:rPr>
          <w:rFonts w:hint="eastAsia"/>
        </w:rPr>
      </w:pPr>
      <w:r>
        <w:rPr>
          <w:rFonts w:hint="eastAsia"/>
        </w:rPr>
        <w:t>值得注意的是，“洁”还有一个更为罕见的读音——“xiá”，此读音主要用于一些古籍文献或者特定地域的方言之中。在这些场合下，“洁”往往承载着不同于常规含义的文化价值观念。例如，在古代诗文中偶尔会出现这样一种表达方式：“君子之交淡如水，其心皎洁若冰雪。”这里的“皎洁”一词便采用了“xiá”的发音，用来描绘友谊纯粹而不受世俗污染的美好境界。</w:t>
      </w:r>
    </w:p>
    <w:p w14:paraId="4A17F149" w14:textId="77777777" w:rsidR="00983ABD" w:rsidRDefault="00983ABD">
      <w:pPr>
        <w:rPr>
          <w:rFonts w:hint="eastAsia"/>
        </w:rPr>
      </w:pPr>
    </w:p>
    <w:p w14:paraId="255A003D" w14:textId="77777777" w:rsidR="00983ABD" w:rsidRDefault="00983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3C2A9" w14:textId="77777777" w:rsidR="00983ABD" w:rsidRDefault="00983ABD">
      <w:pPr>
        <w:rPr>
          <w:rFonts w:hint="eastAsia"/>
        </w:rPr>
      </w:pPr>
      <w:r>
        <w:rPr>
          <w:rFonts w:hint="eastAsia"/>
        </w:rPr>
        <w:t>最后的总结</w:t>
      </w:r>
    </w:p>
    <w:p w14:paraId="4F652A55" w14:textId="77777777" w:rsidR="00983ABD" w:rsidRDefault="00983ABD">
      <w:pPr>
        <w:rPr>
          <w:rFonts w:hint="eastAsia"/>
        </w:rPr>
      </w:pPr>
      <w:r>
        <w:rPr>
          <w:rFonts w:hint="eastAsia"/>
        </w:rPr>
        <w:t>“洁”作为一个多音字，在不同的情境下有着丰富的内涵变化。从日常生活中的简单清洁概念到深层次的精神追求，再到历史文化的特殊应用，“洁”的多样性和灵活性体现了汉语语言的魅力所在。了解并正确运用这些不同的发音及其背后的意义，可以帮助我们更深刻地理解中国文化和哲学思想，并且更加准确地表达我们的想法和感受。</w:t>
      </w:r>
    </w:p>
    <w:p w14:paraId="1DD7201F" w14:textId="77777777" w:rsidR="00983ABD" w:rsidRDefault="00983ABD">
      <w:pPr>
        <w:rPr>
          <w:rFonts w:hint="eastAsia"/>
        </w:rPr>
      </w:pPr>
    </w:p>
    <w:p w14:paraId="27BD11EA" w14:textId="77777777" w:rsidR="00983ABD" w:rsidRDefault="00983A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14C4C" w14:textId="60F81150" w:rsidR="00540022" w:rsidRDefault="00540022"/>
    <w:sectPr w:rsidR="00540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22"/>
    <w:rsid w:val="00540022"/>
    <w:rsid w:val="00983AB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B9DCB-B37E-432A-8C27-5C36E448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