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B91B" w14:textId="77777777" w:rsidR="00FC5B0F" w:rsidRDefault="00FC5B0F">
      <w:pPr>
        <w:rPr>
          <w:rFonts w:hint="eastAsia"/>
        </w:rPr>
      </w:pPr>
      <w:r>
        <w:rPr>
          <w:rFonts w:hint="eastAsia"/>
        </w:rPr>
        <w:t>jié：探究汉字“洁”的拼音与文化内涵</w:t>
      </w:r>
    </w:p>
    <w:p w14:paraId="55505595" w14:textId="77777777" w:rsidR="00FC5B0F" w:rsidRDefault="00FC5B0F">
      <w:pPr>
        <w:rPr>
          <w:rFonts w:hint="eastAsia"/>
        </w:rPr>
      </w:pPr>
      <w:r>
        <w:rPr>
          <w:rFonts w:hint="eastAsia"/>
        </w:rPr>
        <w:t>在汉语的浩瀚宇宙中，每一个字都是一颗璀璨的星辰，“洁”字便是其中一员。它的拼音为“jié”，简单而有力，却承载着中华民族千年的精神追求和道德标准。在《说文解字》中，“洁，净也。”这短短三个字，概括了“洁”字的基本意义，即纯净、没有污垢的状态。</w:t>
      </w:r>
    </w:p>
    <w:p w14:paraId="642AC0E5" w14:textId="77777777" w:rsidR="00FC5B0F" w:rsidRDefault="00FC5B0F">
      <w:pPr>
        <w:rPr>
          <w:rFonts w:hint="eastAsia"/>
        </w:rPr>
      </w:pPr>
    </w:p>
    <w:p w14:paraId="74169EB8" w14:textId="77777777" w:rsidR="00FC5B0F" w:rsidRDefault="00FC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B5CB2" w14:textId="77777777" w:rsidR="00FC5B0F" w:rsidRDefault="00FC5B0F">
      <w:pPr>
        <w:rPr>
          <w:rFonts w:hint="eastAsia"/>
        </w:rPr>
      </w:pPr>
      <w:r>
        <w:rPr>
          <w:rFonts w:hint="eastAsia"/>
        </w:rPr>
        <w:t>从日常生活到哲学思考：“洁”的多元含义</w:t>
      </w:r>
    </w:p>
    <w:p w14:paraId="57010887" w14:textId="77777777" w:rsidR="00FC5B0F" w:rsidRDefault="00FC5B0F">
      <w:pPr>
        <w:rPr>
          <w:rFonts w:hint="eastAsia"/>
        </w:rPr>
      </w:pPr>
      <w:r>
        <w:rPr>
          <w:rFonts w:hint="eastAsia"/>
        </w:rPr>
        <w:t>“洁”不仅限于物质层面的干净整洁，在精神层面上也有着深远的影响。“洁身自好”、“廉洁奉公”等成语体现了古人对个人品德和社会责任的理解。人们崇尚清洁的生活环境，更重视心灵的纯净与高尚情操。这种观念贯穿于中国传统文化之中，成为评判一个人品行的重要尺度之一。</w:t>
      </w:r>
    </w:p>
    <w:p w14:paraId="6A2A188A" w14:textId="77777777" w:rsidR="00FC5B0F" w:rsidRDefault="00FC5B0F">
      <w:pPr>
        <w:rPr>
          <w:rFonts w:hint="eastAsia"/>
        </w:rPr>
      </w:pPr>
    </w:p>
    <w:p w14:paraId="48EC9115" w14:textId="77777777" w:rsidR="00FC5B0F" w:rsidRDefault="00FC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772C3" w14:textId="77777777" w:rsidR="00FC5B0F" w:rsidRDefault="00FC5B0F">
      <w:pPr>
        <w:rPr>
          <w:rFonts w:hint="eastAsia"/>
        </w:rPr>
      </w:pPr>
      <w:r>
        <w:rPr>
          <w:rFonts w:hint="eastAsia"/>
        </w:rPr>
        <w:t>历史长河中的“洁”：传统与现代的交融</w:t>
      </w:r>
    </w:p>
    <w:p w14:paraId="2252DD3A" w14:textId="77777777" w:rsidR="00FC5B0F" w:rsidRDefault="00FC5B0F">
      <w:pPr>
        <w:rPr>
          <w:rFonts w:hint="eastAsia"/>
        </w:rPr>
      </w:pPr>
      <w:r>
        <w:rPr>
          <w:rFonts w:hint="eastAsia"/>
        </w:rPr>
        <w:t>追溯历史，“洁”的概念早已深入人心。古代文人墨客常常以诗赋赞美自然之美，并将这份纯净之美融入自己的作品当中；“洁”也是儒家思想中君子所应具备的重要品质之一。随着时代的发展，“洁”的含义也在不断丰富和发展。现代社会中，环保意识日益增强，“洁”被赋予了更多关于环境保护的意义。</w:t>
      </w:r>
    </w:p>
    <w:p w14:paraId="25C339D2" w14:textId="77777777" w:rsidR="00FC5B0F" w:rsidRDefault="00FC5B0F">
      <w:pPr>
        <w:rPr>
          <w:rFonts w:hint="eastAsia"/>
        </w:rPr>
      </w:pPr>
    </w:p>
    <w:p w14:paraId="5ADCE3DE" w14:textId="77777777" w:rsidR="00FC5B0F" w:rsidRDefault="00FC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4C5FE" w14:textId="77777777" w:rsidR="00FC5B0F" w:rsidRDefault="00FC5B0F">
      <w:pPr>
        <w:rPr>
          <w:rFonts w:hint="eastAsia"/>
        </w:rPr>
      </w:pPr>
      <w:r>
        <w:rPr>
          <w:rFonts w:hint="eastAsia"/>
        </w:rPr>
        <w:t>艺术领域里的“洁”：美的另一种诠释</w:t>
      </w:r>
    </w:p>
    <w:p w14:paraId="4B567123" w14:textId="77777777" w:rsidR="00FC5B0F" w:rsidRDefault="00FC5B0F">
      <w:pPr>
        <w:rPr>
          <w:rFonts w:hint="eastAsia"/>
        </w:rPr>
      </w:pPr>
      <w:r>
        <w:rPr>
          <w:rFonts w:hint="eastAsia"/>
        </w:rPr>
        <w:t>在绘画、雕塑等艺术形式里，“洁”往往表现为简洁明快的艺术风格。艺术家们通过减少不必要的装饰，让作品呈现出一种纯粹而直接的力量感。例如，在水墨画中，画家们追求笔墨简练、意境深远的效果，正是对“洁”的一种完美演绎。在建筑设计上，“少即是多”的理念同样体现了“洁”的美学价值。</w:t>
      </w:r>
    </w:p>
    <w:p w14:paraId="6856E155" w14:textId="77777777" w:rsidR="00FC5B0F" w:rsidRDefault="00FC5B0F">
      <w:pPr>
        <w:rPr>
          <w:rFonts w:hint="eastAsia"/>
        </w:rPr>
      </w:pPr>
    </w:p>
    <w:p w14:paraId="325B855E" w14:textId="77777777" w:rsidR="00FC5B0F" w:rsidRDefault="00FC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A0A03" w14:textId="77777777" w:rsidR="00FC5B0F" w:rsidRDefault="00FC5B0F">
      <w:pPr>
        <w:rPr>
          <w:rFonts w:hint="eastAsia"/>
        </w:rPr>
      </w:pPr>
      <w:r>
        <w:rPr>
          <w:rFonts w:hint="eastAsia"/>
        </w:rPr>
        <w:t>社会生活中践行“洁”：每个人的责任</w:t>
      </w:r>
    </w:p>
    <w:p w14:paraId="01F18FA0" w14:textId="77777777" w:rsidR="00FC5B0F" w:rsidRDefault="00FC5B0F">
      <w:pPr>
        <w:rPr>
          <w:rFonts w:hint="eastAsia"/>
        </w:rPr>
      </w:pPr>
      <w:r>
        <w:rPr>
          <w:rFonts w:hint="eastAsia"/>
        </w:rPr>
        <w:t>今天，“洁”不仅是个人修养的一部分，更是构建和谐社会不可或缺的因素。从家庭卫生做起，到公共场所遵守秩序；从爱护环境做起，到积极参与公益活动——这些都是我们每个人可以做到的小事。当这些小事汇聚起来时，就能形成一股强大的力量，推动整个社会向着更加美好的方向发展。</w:t>
      </w:r>
    </w:p>
    <w:p w14:paraId="746A27C2" w14:textId="77777777" w:rsidR="00FC5B0F" w:rsidRDefault="00FC5B0F">
      <w:pPr>
        <w:rPr>
          <w:rFonts w:hint="eastAsia"/>
        </w:rPr>
      </w:pPr>
    </w:p>
    <w:p w14:paraId="16F17161" w14:textId="77777777" w:rsidR="00FC5B0F" w:rsidRDefault="00FC5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4F4CA" w14:textId="77777777" w:rsidR="00FC5B0F" w:rsidRDefault="00FC5B0F">
      <w:pPr>
        <w:rPr>
          <w:rFonts w:hint="eastAsia"/>
        </w:rPr>
      </w:pPr>
      <w:r>
        <w:rPr>
          <w:rFonts w:hint="eastAsia"/>
        </w:rPr>
        <w:t>最后的总结：传承与发展“洁”的文化精髓</w:t>
      </w:r>
    </w:p>
    <w:p w14:paraId="32102A12" w14:textId="77777777" w:rsidR="00FC5B0F" w:rsidRDefault="00FC5B0F">
      <w:pPr>
        <w:rPr>
          <w:rFonts w:hint="eastAsia"/>
        </w:rPr>
      </w:pPr>
      <w:r>
        <w:rPr>
          <w:rFonts w:hint="eastAsia"/>
        </w:rPr>
        <w:t>“洁”的拼音虽简短，但其所蕴含的文化内涵却是无比深邃。它既是中国传统文化的重要组成部分，也为现代社会提供了宝贵的智慧和启示。让我们在日常生活中积极践行“洁”的精神，共同创造一个更加美好、纯净的世界。</w:t>
      </w:r>
    </w:p>
    <w:p w14:paraId="4DF22250" w14:textId="77777777" w:rsidR="00FC5B0F" w:rsidRDefault="00FC5B0F">
      <w:pPr>
        <w:rPr>
          <w:rFonts w:hint="eastAsia"/>
        </w:rPr>
      </w:pPr>
    </w:p>
    <w:p w14:paraId="77525E09" w14:textId="77777777" w:rsidR="00FC5B0F" w:rsidRDefault="00FC5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A29A7" w14:textId="5D1B31CD" w:rsidR="00487EF0" w:rsidRDefault="00487EF0"/>
    <w:sectPr w:rsidR="0048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F0"/>
    <w:rsid w:val="00487EF0"/>
    <w:rsid w:val="00E1153D"/>
    <w:rsid w:val="00F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17E8C-D71D-45EF-9C8B-00EF9C6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