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6D14" w14:textId="77777777" w:rsidR="003B6D83" w:rsidRDefault="003B6D83">
      <w:pPr>
        <w:rPr>
          <w:rFonts w:hint="eastAsia"/>
        </w:rPr>
      </w:pPr>
      <w:r>
        <w:rPr>
          <w:rFonts w:hint="eastAsia"/>
        </w:rPr>
        <w:t>泚水的拼音：Cǐ Shuǐ</w:t>
      </w:r>
    </w:p>
    <w:p w14:paraId="01443911" w14:textId="77777777" w:rsidR="003B6D83" w:rsidRDefault="003B6D83">
      <w:pPr>
        <w:rPr>
          <w:rFonts w:hint="eastAsia"/>
        </w:rPr>
      </w:pPr>
      <w:r>
        <w:rPr>
          <w:rFonts w:hint="eastAsia"/>
        </w:rPr>
        <w:t>在中华大地的广袤版图上，河流如同血脉一般，滋养着沿岸的土地和人民。在中国古代文献中，有一条名为“泚水”的河流被记载下来，它虽然可能不像长江、黄河那样为大众所熟知，但其历史和文化价值却不容小觑。</w:t>
      </w:r>
    </w:p>
    <w:p w14:paraId="156D8AD4" w14:textId="77777777" w:rsidR="003B6D83" w:rsidRDefault="003B6D83">
      <w:pPr>
        <w:rPr>
          <w:rFonts w:hint="eastAsia"/>
        </w:rPr>
      </w:pPr>
    </w:p>
    <w:p w14:paraId="3DD0A04D" w14:textId="77777777" w:rsidR="003B6D83" w:rsidRDefault="003B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E941" w14:textId="77777777" w:rsidR="003B6D83" w:rsidRDefault="003B6D83">
      <w:pPr>
        <w:rPr>
          <w:rFonts w:hint="eastAsia"/>
        </w:rPr>
      </w:pPr>
      <w:r>
        <w:rPr>
          <w:rFonts w:hint="eastAsia"/>
        </w:rPr>
        <w:t>泚水的历史渊源</w:t>
      </w:r>
    </w:p>
    <w:p w14:paraId="4FED73CD" w14:textId="77777777" w:rsidR="003B6D83" w:rsidRDefault="003B6D83">
      <w:pPr>
        <w:rPr>
          <w:rFonts w:hint="eastAsia"/>
        </w:rPr>
      </w:pPr>
      <w:r>
        <w:rPr>
          <w:rFonts w:hint="eastAsia"/>
        </w:rPr>
        <w:t>据《水经注》等古籍记载，泚水发源于今天的山西省南部山区，流经数县，最终汇入汾河。在古代，这条河流对于当地的农业灌溉起到了至关重要的作用，是周边居民生活用水的主要来源之一。历史上，泚水流域孕育了丰富的农耕文明，也见证了无数次的朝代更迭和社会变迁。</w:t>
      </w:r>
    </w:p>
    <w:p w14:paraId="5113FF86" w14:textId="77777777" w:rsidR="003B6D83" w:rsidRDefault="003B6D83">
      <w:pPr>
        <w:rPr>
          <w:rFonts w:hint="eastAsia"/>
        </w:rPr>
      </w:pPr>
    </w:p>
    <w:p w14:paraId="05DD32F1" w14:textId="77777777" w:rsidR="003B6D83" w:rsidRDefault="003B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EC4E" w14:textId="77777777" w:rsidR="003B6D83" w:rsidRDefault="003B6D83">
      <w:pPr>
        <w:rPr>
          <w:rFonts w:hint="eastAsia"/>
        </w:rPr>
      </w:pPr>
      <w:r>
        <w:rPr>
          <w:rFonts w:hint="eastAsia"/>
        </w:rPr>
        <w:t>泚水的文化意义</w:t>
      </w:r>
    </w:p>
    <w:p w14:paraId="2F8CA713" w14:textId="77777777" w:rsidR="003B6D83" w:rsidRDefault="003B6D83">
      <w:pPr>
        <w:rPr>
          <w:rFonts w:hint="eastAsia"/>
        </w:rPr>
      </w:pPr>
      <w:r>
        <w:rPr>
          <w:rFonts w:hint="eastAsia"/>
        </w:rPr>
        <w:t>在古代诗词中，泚水常常被诗人用来抒发情感或描绘自然景色。例如，唐代诗人杜甫在其诗作中就曾提到过泚水，用以表达他对故乡山水的怀念之情。在一些地方戏曲和民间传说里，也能找到关于泚水的故事，它们反映了古人与自然和谐共处的生活方式以及对美好生活的向往。</w:t>
      </w:r>
    </w:p>
    <w:p w14:paraId="0A4AF077" w14:textId="77777777" w:rsidR="003B6D83" w:rsidRDefault="003B6D83">
      <w:pPr>
        <w:rPr>
          <w:rFonts w:hint="eastAsia"/>
        </w:rPr>
      </w:pPr>
    </w:p>
    <w:p w14:paraId="77335561" w14:textId="77777777" w:rsidR="003B6D83" w:rsidRDefault="003B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7AE82" w14:textId="77777777" w:rsidR="003B6D83" w:rsidRDefault="003B6D83">
      <w:pPr>
        <w:rPr>
          <w:rFonts w:hint="eastAsia"/>
        </w:rPr>
      </w:pPr>
      <w:r>
        <w:rPr>
          <w:rFonts w:hint="eastAsia"/>
        </w:rPr>
        <w:t>泚水的生态环境</w:t>
      </w:r>
    </w:p>
    <w:p w14:paraId="6A9DA16F" w14:textId="77777777" w:rsidR="003B6D83" w:rsidRDefault="003B6D83">
      <w:pPr>
        <w:rPr>
          <w:rFonts w:hint="eastAsia"/>
        </w:rPr>
      </w:pPr>
      <w:r>
        <w:rPr>
          <w:rFonts w:hint="eastAsia"/>
        </w:rPr>
        <w:t>随着时代的进步与发展，如今的泚水面临着新的挑战。工业化进程加快导致水质受到一定程度污染；由于气候变化等因素影响，河水流量也在逐年减少。为了保护这一珍贵的水资源，当地政府采取了一系列措施，包括加强环境监管力度、实施生态修复工程等，旨在恢复泚水往日清澈见底的模样。</w:t>
      </w:r>
    </w:p>
    <w:p w14:paraId="0A55CBFC" w14:textId="77777777" w:rsidR="003B6D83" w:rsidRDefault="003B6D83">
      <w:pPr>
        <w:rPr>
          <w:rFonts w:hint="eastAsia"/>
        </w:rPr>
      </w:pPr>
    </w:p>
    <w:p w14:paraId="638D52BF" w14:textId="77777777" w:rsidR="003B6D83" w:rsidRDefault="003B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7E95" w14:textId="77777777" w:rsidR="003B6D83" w:rsidRDefault="003B6D83">
      <w:pPr>
        <w:rPr>
          <w:rFonts w:hint="eastAsia"/>
        </w:rPr>
      </w:pPr>
      <w:r>
        <w:rPr>
          <w:rFonts w:hint="eastAsia"/>
        </w:rPr>
        <w:t>泚水的现代角色</w:t>
      </w:r>
    </w:p>
    <w:p w14:paraId="7E77A64F" w14:textId="77777777" w:rsidR="003B6D83" w:rsidRDefault="003B6D83">
      <w:pPr>
        <w:rPr>
          <w:rFonts w:hint="eastAsia"/>
        </w:rPr>
      </w:pPr>
      <w:r>
        <w:rPr>
          <w:rFonts w:hint="eastAsia"/>
        </w:rPr>
        <w:t>进入新世纪后，随着环保意识日益增强，人们对泚水的关注度再次提高。现在，它不仅是当地民众日常生活中不可或缺的一部分，更成为了连接过去与未来的纽带。通过开展各种形式的文化交流活动，如举办诗歌朗诵会、民俗文化节等，使更多人了解到这条古老河流背后深厚的文化底蕴。在可持续发展理念指导下，人们积极探索如何更好地利用水资源，实现经济发展与环境保护双赢的局面。</w:t>
      </w:r>
    </w:p>
    <w:p w14:paraId="2083AC21" w14:textId="77777777" w:rsidR="003B6D83" w:rsidRDefault="003B6D83">
      <w:pPr>
        <w:rPr>
          <w:rFonts w:hint="eastAsia"/>
        </w:rPr>
      </w:pPr>
    </w:p>
    <w:p w14:paraId="23F2DAE8" w14:textId="77777777" w:rsidR="003B6D83" w:rsidRDefault="003B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0B13" w14:textId="77777777" w:rsidR="003B6D83" w:rsidRDefault="003B6D83">
      <w:pPr>
        <w:rPr>
          <w:rFonts w:hint="eastAsia"/>
        </w:rPr>
      </w:pPr>
      <w:r>
        <w:rPr>
          <w:rFonts w:hint="eastAsia"/>
        </w:rPr>
        <w:t>最后的总结</w:t>
      </w:r>
    </w:p>
    <w:p w14:paraId="2E03C533" w14:textId="77777777" w:rsidR="003B6D83" w:rsidRDefault="003B6D83">
      <w:pPr>
        <w:rPr>
          <w:rFonts w:hint="eastAsia"/>
        </w:rPr>
      </w:pPr>
      <w:r>
        <w:rPr>
          <w:rFonts w:hint="eastAsia"/>
        </w:rPr>
        <w:t>泚水作为一条具有悠久历史和丰富文化的河流，承载着无数先辈的记忆与智慧。面对当前形势下的种种问题，我们应积极行动起来，共同守护这份来自大自然馈赠的宝贵财富，让泚水继续流淌在岁月长河之中，见证未来的发展与变迁。</w:t>
      </w:r>
    </w:p>
    <w:p w14:paraId="5FA78654" w14:textId="77777777" w:rsidR="003B6D83" w:rsidRDefault="003B6D83">
      <w:pPr>
        <w:rPr>
          <w:rFonts w:hint="eastAsia"/>
        </w:rPr>
      </w:pPr>
    </w:p>
    <w:p w14:paraId="7F961663" w14:textId="77777777" w:rsidR="003B6D83" w:rsidRDefault="003B6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7635D" w14:textId="38D93369" w:rsidR="005E407E" w:rsidRDefault="005E407E"/>
    <w:sectPr w:rsidR="005E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E"/>
    <w:rsid w:val="002D2887"/>
    <w:rsid w:val="003B6D83"/>
    <w:rsid w:val="005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F005-2D24-4C19-83BB-D2B2668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