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8674" w14:textId="77777777" w:rsidR="000E412D" w:rsidRDefault="000E412D">
      <w:pPr>
        <w:rPr>
          <w:rFonts w:hint="eastAsia"/>
        </w:rPr>
      </w:pPr>
    </w:p>
    <w:p w14:paraId="532DDFF4" w14:textId="77777777" w:rsidR="000E412D" w:rsidRDefault="000E412D">
      <w:pPr>
        <w:rPr>
          <w:rFonts w:hint="eastAsia"/>
        </w:rPr>
      </w:pPr>
      <w:r>
        <w:rPr>
          <w:rFonts w:hint="eastAsia"/>
        </w:rPr>
        <w:t>河边钓鱼的拼音</w:t>
      </w:r>
    </w:p>
    <w:p w14:paraId="6305105B" w14:textId="77777777" w:rsidR="000E412D" w:rsidRDefault="000E412D">
      <w:pPr>
        <w:rPr>
          <w:rFonts w:hint="eastAsia"/>
        </w:rPr>
      </w:pPr>
      <w:r>
        <w:rPr>
          <w:rFonts w:hint="eastAsia"/>
        </w:rPr>
        <w:t>河边钓鱼在汉语中的拼音是“hé biān diào yú”。这个短语不仅简单易记，而且每个字都承载着丰富的文化内涵。通过学习这个短语的拼音，不仅可以帮助汉语学习者更好地掌握语言技能，还能让他们了解到中国传统文化中关于自然与和谐共生的理念。</w:t>
      </w:r>
    </w:p>
    <w:p w14:paraId="5360C747" w14:textId="77777777" w:rsidR="000E412D" w:rsidRDefault="000E412D">
      <w:pPr>
        <w:rPr>
          <w:rFonts w:hint="eastAsia"/>
        </w:rPr>
      </w:pPr>
    </w:p>
    <w:p w14:paraId="55337D37" w14:textId="77777777" w:rsidR="000E412D" w:rsidRDefault="000E4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43E1F" w14:textId="77777777" w:rsidR="000E412D" w:rsidRDefault="000E412D">
      <w:pPr>
        <w:rPr>
          <w:rFonts w:hint="eastAsia"/>
        </w:rPr>
      </w:pPr>
      <w:r>
        <w:rPr>
          <w:rFonts w:hint="eastAsia"/>
        </w:rPr>
        <w:t>自然与心灵的交汇</w:t>
      </w:r>
    </w:p>
    <w:p w14:paraId="39D62A4F" w14:textId="77777777" w:rsidR="000E412D" w:rsidRDefault="000E412D">
      <w:pPr>
        <w:rPr>
          <w:rFonts w:hint="eastAsia"/>
        </w:rPr>
      </w:pPr>
      <w:r>
        <w:rPr>
          <w:rFonts w:hint="eastAsia"/>
        </w:rPr>
        <w:t>河边钓鱼不仅是人们休闲娱乐的好去处，也是心灵得到宁静与放松的空间。在中国文化中，水象征着智慧和柔韧，而钓鱼则寓意着耐心和等待。因此，在河边享受钓鱼的乐趣，不仅仅是对技巧的一种考验，更是对人心灵深处的一种洗涤。当人们静下心来，专注于手中的钓竿时，他们往往能从繁忙的生活节奏中抽离出来，找到内心的平静。</w:t>
      </w:r>
    </w:p>
    <w:p w14:paraId="77E41B00" w14:textId="77777777" w:rsidR="000E412D" w:rsidRDefault="000E412D">
      <w:pPr>
        <w:rPr>
          <w:rFonts w:hint="eastAsia"/>
        </w:rPr>
      </w:pPr>
    </w:p>
    <w:p w14:paraId="0D6B1D55" w14:textId="77777777" w:rsidR="000E412D" w:rsidRDefault="000E4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21434" w14:textId="77777777" w:rsidR="000E412D" w:rsidRDefault="000E412D">
      <w:pPr>
        <w:rPr>
          <w:rFonts w:hint="eastAsia"/>
        </w:rPr>
      </w:pPr>
      <w:r>
        <w:rPr>
          <w:rFonts w:hint="eastAsia"/>
        </w:rPr>
        <w:t>环保意识的提升</w:t>
      </w:r>
    </w:p>
    <w:p w14:paraId="3E6CD1F4" w14:textId="77777777" w:rsidR="000E412D" w:rsidRDefault="000E412D">
      <w:pPr>
        <w:rPr>
          <w:rFonts w:hint="eastAsia"/>
        </w:rPr>
      </w:pPr>
      <w:r>
        <w:rPr>
          <w:rFonts w:hint="eastAsia"/>
        </w:rPr>
        <w:t>随着人们对环境保护意识的不断增强，越来越多的人开始关注如何在享受大自然的同时保护它。河边钓鱼爱好者们也不例外，他们通过实际行动参与到河流清洁、野生动植物保护等活动中，为维护生态平衡贡献自己的一份力量。这体现了现代社会中人与自然和谐共存的美好愿景，同时也提醒我们每个人都有责任爱护我们的地球家园。</w:t>
      </w:r>
    </w:p>
    <w:p w14:paraId="1AF356B4" w14:textId="77777777" w:rsidR="000E412D" w:rsidRDefault="000E412D">
      <w:pPr>
        <w:rPr>
          <w:rFonts w:hint="eastAsia"/>
        </w:rPr>
      </w:pPr>
    </w:p>
    <w:p w14:paraId="5664100B" w14:textId="77777777" w:rsidR="000E412D" w:rsidRDefault="000E4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24EEA" w14:textId="77777777" w:rsidR="000E412D" w:rsidRDefault="000E412D">
      <w:pPr>
        <w:rPr>
          <w:rFonts w:hint="eastAsia"/>
        </w:rPr>
      </w:pPr>
      <w:r>
        <w:rPr>
          <w:rFonts w:hint="eastAsia"/>
        </w:rPr>
        <w:t>钓鱼技巧与乐趣</w:t>
      </w:r>
    </w:p>
    <w:p w14:paraId="592D61CF" w14:textId="77777777" w:rsidR="000E412D" w:rsidRDefault="000E412D">
      <w:pPr>
        <w:rPr>
          <w:rFonts w:hint="eastAsia"/>
        </w:rPr>
      </w:pPr>
      <w:r>
        <w:rPr>
          <w:rFonts w:hint="eastAsia"/>
        </w:rPr>
        <w:t>对于许多钓鱼爱好者来说，河边钓鱼不仅仅是一种放松方式，更是一门艺术。掌握正确的钓鱼技巧，了解鱼类的行为习惯，选择合适的钓鱼装备，都是提高钓鱼成功率的关键因素。与其他钓鱼爱好者交流心得，分享经验，也能让这项活动变得更加有趣。在这个过程中，人们不仅能享受到钓鱼带来的乐趣，还能增进彼此之间的友谊。</w:t>
      </w:r>
    </w:p>
    <w:p w14:paraId="64223D1A" w14:textId="77777777" w:rsidR="000E412D" w:rsidRDefault="000E412D">
      <w:pPr>
        <w:rPr>
          <w:rFonts w:hint="eastAsia"/>
        </w:rPr>
      </w:pPr>
    </w:p>
    <w:p w14:paraId="56D39A49" w14:textId="77777777" w:rsidR="000E412D" w:rsidRDefault="000E4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655F7" w14:textId="77777777" w:rsidR="000E412D" w:rsidRDefault="000E412D">
      <w:pPr>
        <w:rPr>
          <w:rFonts w:hint="eastAsia"/>
        </w:rPr>
      </w:pPr>
      <w:r>
        <w:rPr>
          <w:rFonts w:hint="eastAsia"/>
        </w:rPr>
        <w:t>文化和传统的传承</w:t>
      </w:r>
    </w:p>
    <w:p w14:paraId="63685A5F" w14:textId="77777777" w:rsidR="000E412D" w:rsidRDefault="000E412D">
      <w:pPr>
        <w:rPr>
          <w:rFonts w:hint="eastAsia"/>
        </w:rPr>
      </w:pPr>
      <w:r>
        <w:rPr>
          <w:rFonts w:hint="eastAsia"/>
        </w:rPr>
        <w:t>河边钓鱼作为一种传统活动，在中国文化中有着悠久的历史。古代文人墨客常常以诗画的形式表达对钓鱼之乐的喜爱，留下了许多脍炙人口的作品。这些文化遗产不仅丰富了中华文化的宝库，也为后人提供了宝贵的精神财富。今天，虽然时代已经发生了巨大的变化，但河边钓鱼依然深受人们的喜爱，成为连接过去与现在的重要纽带。</w:t>
      </w:r>
    </w:p>
    <w:p w14:paraId="38EBDB78" w14:textId="77777777" w:rsidR="000E412D" w:rsidRDefault="000E412D">
      <w:pPr>
        <w:rPr>
          <w:rFonts w:hint="eastAsia"/>
        </w:rPr>
      </w:pPr>
    </w:p>
    <w:p w14:paraId="3DC19F89" w14:textId="77777777" w:rsidR="000E412D" w:rsidRDefault="000E4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CE4DD" w14:textId="77777777" w:rsidR="000E412D" w:rsidRDefault="000E4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A0F05" w14:textId="481212ED" w:rsidR="00951B70" w:rsidRDefault="00951B70"/>
    <w:sectPr w:rsidR="00951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70"/>
    <w:rsid w:val="000E412D"/>
    <w:rsid w:val="002D2887"/>
    <w:rsid w:val="0095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FD114-A4EE-45BC-957F-9800F44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