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DDF16" w14:textId="77777777" w:rsidR="004A3938" w:rsidRDefault="004A3938">
      <w:pPr>
        <w:rPr>
          <w:rFonts w:hint="eastAsia"/>
        </w:rPr>
      </w:pPr>
    </w:p>
    <w:p w14:paraId="279F04BD" w14:textId="77777777" w:rsidR="004A3938" w:rsidRDefault="004A3938">
      <w:pPr>
        <w:rPr>
          <w:rFonts w:hint="eastAsia"/>
        </w:rPr>
      </w:pPr>
      <w:r>
        <w:rPr>
          <w:rFonts w:hint="eastAsia"/>
        </w:rPr>
        <w:t>河的笔顺的拼音</w:t>
      </w:r>
    </w:p>
    <w:p w14:paraId="0F6EAE16" w14:textId="77777777" w:rsidR="004A3938" w:rsidRDefault="004A3938">
      <w:pPr>
        <w:rPr>
          <w:rFonts w:hint="eastAsia"/>
        </w:rPr>
      </w:pPr>
      <w:r>
        <w:rPr>
          <w:rFonts w:hint="eastAsia"/>
        </w:rPr>
        <w:t>汉字“河”的笔顺和拼音是学习汉语的重要组成部分。作为中文中最为常见的字之一，“河”代表了水流汇聚的地方，象征着生命之源。掌握这个字的正确书写顺序和发音对于汉语学习者来说至关重要。</w:t>
      </w:r>
    </w:p>
    <w:p w14:paraId="76DA261D" w14:textId="77777777" w:rsidR="004A3938" w:rsidRDefault="004A3938">
      <w:pPr>
        <w:rPr>
          <w:rFonts w:hint="eastAsia"/>
        </w:rPr>
      </w:pPr>
    </w:p>
    <w:p w14:paraId="3E20C3B8" w14:textId="77777777" w:rsidR="004A3938" w:rsidRDefault="004A3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10C34" w14:textId="77777777" w:rsidR="004A3938" w:rsidRDefault="004A3938">
      <w:pPr>
        <w:rPr>
          <w:rFonts w:hint="eastAsia"/>
        </w:rPr>
      </w:pPr>
      <w:r>
        <w:rPr>
          <w:rFonts w:hint="eastAsia"/>
        </w:rPr>
        <w:t>笔顺概述</w:t>
      </w:r>
    </w:p>
    <w:p w14:paraId="045D2669" w14:textId="77777777" w:rsidR="004A3938" w:rsidRDefault="004A3938">
      <w:pPr>
        <w:rPr>
          <w:rFonts w:hint="eastAsia"/>
        </w:rPr>
      </w:pPr>
      <w:r>
        <w:rPr>
          <w:rFonts w:hint="eastAsia"/>
        </w:rPr>
        <w:t>让我们来了解“河”字的基本笔画和笔顺。“河”由三点水旁（氵）和“可”组成。三点水旁代表与水有关的意思，而“可”则赋予了字形上的变化和声音提示。具体笔顺如下：点、点、提、横折、竖钩、横折钩、竖。正确的笔顺不仅有助于书写美观，更能帮助记忆和理解汉字结构。</w:t>
      </w:r>
    </w:p>
    <w:p w14:paraId="376C0239" w14:textId="77777777" w:rsidR="004A3938" w:rsidRDefault="004A3938">
      <w:pPr>
        <w:rPr>
          <w:rFonts w:hint="eastAsia"/>
        </w:rPr>
      </w:pPr>
    </w:p>
    <w:p w14:paraId="5AB6B8AE" w14:textId="77777777" w:rsidR="004A3938" w:rsidRDefault="004A3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4C885" w14:textId="77777777" w:rsidR="004A3938" w:rsidRDefault="004A3938">
      <w:pPr>
        <w:rPr>
          <w:rFonts w:hint="eastAsia"/>
        </w:rPr>
      </w:pPr>
      <w:r>
        <w:rPr>
          <w:rFonts w:hint="eastAsia"/>
        </w:rPr>
        <w:t>拼音解析</w:t>
      </w:r>
    </w:p>
    <w:p w14:paraId="0AE8565B" w14:textId="77777777" w:rsidR="004A3938" w:rsidRDefault="004A3938">
      <w:pPr>
        <w:rPr>
          <w:rFonts w:hint="eastAsia"/>
        </w:rPr>
      </w:pPr>
      <w:r>
        <w:rPr>
          <w:rFonts w:hint="eastAsia"/>
        </w:rPr>
        <w:t>在拼音方面，“河”的拼音是hé。它属于第二声，即阳平调。阳平调的特点是从中间音高开始，然后上升至较高的音高。对于初学者而言，准确地发出这个声调可能会有些挑战，但通过不断的练习，可以逐渐掌握其发音技巧。</w:t>
      </w:r>
    </w:p>
    <w:p w14:paraId="1FE14C1D" w14:textId="77777777" w:rsidR="004A3938" w:rsidRDefault="004A3938">
      <w:pPr>
        <w:rPr>
          <w:rFonts w:hint="eastAsia"/>
        </w:rPr>
      </w:pPr>
    </w:p>
    <w:p w14:paraId="0C712573" w14:textId="77777777" w:rsidR="004A3938" w:rsidRDefault="004A3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0194D" w14:textId="77777777" w:rsidR="004A3938" w:rsidRDefault="004A3938">
      <w:pPr>
        <w:rPr>
          <w:rFonts w:hint="eastAsia"/>
        </w:rPr>
      </w:pPr>
      <w:r>
        <w:rPr>
          <w:rFonts w:hint="eastAsia"/>
        </w:rPr>
        <w:t>文化背景与意义</w:t>
      </w:r>
    </w:p>
    <w:p w14:paraId="7E302756" w14:textId="77777777" w:rsidR="004A3938" w:rsidRDefault="004A3938">
      <w:pPr>
        <w:rPr>
          <w:rFonts w:hint="eastAsia"/>
        </w:rPr>
      </w:pPr>
      <w:r>
        <w:rPr>
          <w:rFonts w:hint="eastAsia"/>
        </w:rPr>
        <w:t>在中国文化中，“河”不仅仅是一个地理概念，更是文化和历史的重要载体。例如，黄河被誉为中华民族的母亲河，对中华文明的发展有着不可替代的作用。河流不仅是灌溉农田的生命线，也是交通要道，促进了不同地区间的交流和发展。因此，“河”字背后蕴含着丰富的文化价值和深远的历史意义。</w:t>
      </w:r>
    </w:p>
    <w:p w14:paraId="04F93B5B" w14:textId="77777777" w:rsidR="004A3938" w:rsidRDefault="004A3938">
      <w:pPr>
        <w:rPr>
          <w:rFonts w:hint="eastAsia"/>
        </w:rPr>
      </w:pPr>
    </w:p>
    <w:p w14:paraId="47C9608E" w14:textId="77777777" w:rsidR="004A3938" w:rsidRDefault="004A3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38C9B" w14:textId="77777777" w:rsidR="004A3938" w:rsidRDefault="004A3938">
      <w:pPr>
        <w:rPr>
          <w:rFonts w:hint="eastAsia"/>
        </w:rPr>
      </w:pPr>
      <w:r>
        <w:rPr>
          <w:rFonts w:hint="eastAsia"/>
        </w:rPr>
        <w:t>学习方法与建议</w:t>
      </w:r>
    </w:p>
    <w:p w14:paraId="73AC4836" w14:textId="77777777" w:rsidR="004A3938" w:rsidRDefault="004A3938">
      <w:pPr>
        <w:rPr>
          <w:rFonts w:hint="eastAsia"/>
        </w:rPr>
      </w:pPr>
      <w:r>
        <w:rPr>
          <w:rFonts w:hint="eastAsia"/>
        </w:rPr>
        <w:t>对于想要学习如何正确书写和发音“河”字的学习者来说，可以通过多种方式进行练习。比如，使用汉字书写练习本进行反复书写，观看教学视频以模仿正确的笔顺，或利用语音识别软件纠正自己的发音。加入汉语学习小组或寻找语言交换伙伴也能提供更多的实践机会，让学习过程更加有趣和有效。</w:t>
      </w:r>
    </w:p>
    <w:p w14:paraId="4AEC183B" w14:textId="77777777" w:rsidR="004A3938" w:rsidRDefault="004A3938">
      <w:pPr>
        <w:rPr>
          <w:rFonts w:hint="eastAsia"/>
        </w:rPr>
      </w:pPr>
    </w:p>
    <w:p w14:paraId="339D50DF" w14:textId="77777777" w:rsidR="004A3938" w:rsidRDefault="004A3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5CF0A" w14:textId="77777777" w:rsidR="004A3938" w:rsidRDefault="004A3938">
      <w:pPr>
        <w:rPr>
          <w:rFonts w:hint="eastAsia"/>
        </w:rPr>
      </w:pPr>
      <w:r>
        <w:rPr>
          <w:rFonts w:hint="eastAsia"/>
        </w:rPr>
        <w:t>最后的总结</w:t>
      </w:r>
    </w:p>
    <w:p w14:paraId="50BF5B78" w14:textId="77777777" w:rsidR="004A3938" w:rsidRDefault="004A3938">
      <w:pPr>
        <w:rPr>
          <w:rFonts w:hint="eastAsia"/>
        </w:rPr>
      </w:pPr>
      <w:r>
        <w:rPr>
          <w:rFonts w:hint="eastAsia"/>
        </w:rPr>
        <w:t>“河”的笔顺和拼音是汉语学习过程中必须掌握的基础知识。通过对“河”字的学习，不仅能提高汉字书写能力和语音准确性，还能深入了解中国文化的丰富内涵。无论你是汉语初学者还是有一定基础的学习者，不断探索和学习新字都是提升自己语言能力的有效途径。</w:t>
      </w:r>
    </w:p>
    <w:p w14:paraId="1CAF4D3A" w14:textId="77777777" w:rsidR="004A3938" w:rsidRDefault="004A3938">
      <w:pPr>
        <w:rPr>
          <w:rFonts w:hint="eastAsia"/>
        </w:rPr>
      </w:pPr>
    </w:p>
    <w:p w14:paraId="078E43BF" w14:textId="77777777" w:rsidR="004A3938" w:rsidRDefault="004A3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9E721" w14:textId="77777777" w:rsidR="004A3938" w:rsidRDefault="004A39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7B72C" w14:textId="0C670D67" w:rsidR="00FA20B2" w:rsidRDefault="00FA20B2"/>
    <w:sectPr w:rsidR="00FA2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B2"/>
    <w:rsid w:val="002D2887"/>
    <w:rsid w:val="004A3938"/>
    <w:rsid w:val="00FA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28B66-2F7C-48B4-8A12-3316B624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2025-06-01T13:41:00Z</dcterms:modified>
</cp:coreProperties>
</file>