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7FBFF" w14:textId="77777777" w:rsidR="006C1D5B" w:rsidRDefault="006C1D5B">
      <w:pPr>
        <w:rPr>
          <w:rFonts w:hint="eastAsia"/>
        </w:rPr>
      </w:pPr>
      <w:r>
        <w:rPr>
          <w:rFonts w:hint="eastAsia"/>
        </w:rPr>
        <w:t>河的拼音笔画</w:t>
      </w:r>
    </w:p>
    <w:p w14:paraId="51B07674" w14:textId="77777777" w:rsidR="006C1D5B" w:rsidRDefault="006C1D5B">
      <w:pPr>
        <w:rPr>
          <w:rFonts w:hint="eastAsia"/>
        </w:rPr>
      </w:pPr>
      <w:r>
        <w:rPr>
          <w:rFonts w:hint="eastAsia"/>
        </w:rPr>
        <w:t>在中文里，“河”的拼音是“hé”，其汉字构造蕴含着古人对自然界的深刻理解。从笔画的角度看，它由八画组成，每一划都承载着特定的文化意义与历史背景。本篇文章将带领读者深入探索“河”字背后的奥秘。</w:t>
      </w:r>
    </w:p>
    <w:p w14:paraId="69972174" w14:textId="77777777" w:rsidR="006C1D5B" w:rsidRDefault="006C1D5B">
      <w:pPr>
        <w:rPr>
          <w:rFonts w:hint="eastAsia"/>
        </w:rPr>
      </w:pPr>
    </w:p>
    <w:p w14:paraId="0E572B71" w14:textId="77777777" w:rsidR="006C1D5B" w:rsidRDefault="006C1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CDB7E" w14:textId="77777777" w:rsidR="006C1D5B" w:rsidRDefault="006C1D5B">
      <w:pPr>
        <w:rPr>
          <w:rFonts w:hint="eastAsia"/>
        </w:rPr>
      </w:pPr>
      <w:r>
        <w:rPr>
          <w:rFonts w:hint="eastAsia"/>
        </w:rPr>
        <w:t>一撇一捺间的历史</w:t>
      </w:r>
    </w:p>
    <w:p w14:paraId="49ADA980" w14:textId="77777777" w:rsidR="006C1D5B" w:rsidRDefault="006C1D5B">
      <w:pPr>
        <w:rPr>
          <w:rFonts w:hint="eastAsia"/>
        </w:rPr>
      </w:pPr>
      <w:r>
        <w:rPr>
          <w:rFonts w:hint="eastAsia"/>
        </w:rPr>
        <w:t>“河”字的第一笔是一横，这代表着天地之间的界限，象征着自然法则的存在。紧随其后的两撇和一捺构成了水的形状，暗示了河流作为生命源泉的重要性。接下来的一竖则像是大地的脊梁，支撑着整个世界。最后三笔——又一横、一撇和一点，则形象地描绘了水流蜿蜒曲折的姿态，仿佛可以看见河水在山谷之间流淌。</w:t>
      </w:r>
    </w:p>
    <w:p w14:paraId="603EAF6B" w14:textId="77777777" w:rsidR="006C1D5B" w:rsidRDefault="006C1D5B">
      <w:pPr>
        <w:rPr>
          <w:rFonts w:hint="eastAsia"/>
        </w:rPr>
      </w:pPr>
    </w:p>
    <w:p w14:paraId="29C1A017" w14:textId="77777777" w:rsidR="006C1D5B" w:rsidRDefault="006C1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38EE1" w14:textId="77777777" w:rsidR="006C1D5B" w:rsidRDefault="006C1D5B">
      <w:pPr>
        <w:rPr>
          <w:rFonts w:hint="eastAsia"/>
        </w:rPr>
      </w:pPr>
      <w:r>
        <w:rPr>
          <w:rFonts w:hint="eastAsia"/>
        </w:rPr>
        <w:t>文化的象征</w:t>
      </w:r>
    </w:p>
    <w:p w14:paraId="3EE681C7" w14:textId="77777777" w:rsidR="006C1D5B" w:rsidRDefault="006C1D5B">
      <w:pPr>
        <w:rPr>
          <w:rFonts w:hint="eastAsia"/>
        </w:rPr>
      </w:pPr>
      <w:r>
        <w:rPr>
          <w:rFonts w:hint="eastAsia"/>
        </w:rPr>
        <w:t>在中国传统文化中，河流不仅是地理上的重要特征，更是一种精神象征。它是连接天与地、人与自然的纽带。古代哲学家们常用河流来比喻时间的流逝，以及万物生长变化的过程。“上善若水，厚德载物”这样的名言警句更是体现了人们对水性柔韧不拔品质的崇敬之情。因此，“河”字不仅仅是一个简单的汉字，它承载着中华民族悠久的历史文化。</w:t>
      </w:r>
    </w:p>
    <w:p w14:paraId="1D97D76F" w14:textId="77777777" w:rsidR="006C1D5B" w:rsidRDefault="006C1D5B">
      <w:pPr>
        <w:rPr>
          <w:rFonts w:hint="eastAsia"/>
        </w:rPr>
      </w:pPr>
    </w:p>
    <w:p w14:paraId="0E391C16" w14:textId="77777777" w:rsidR="006C1D5B" w:rsidRDefault="006C1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DE491" w14:textId="77777777" w:rsidR="006C1D5B" w:rsidRDefault="006C1D5B">
      <w:pPr>
        <w:rPr>
          <w:rFonts w:hint="eastAsia"/>
        </w:rPr>
      </w:pPr>
      <w:r>
        <w:rPr>
          <w:rFonts w:hint="eastAsia"/>
        </w:rPr>
        <w:t>艺术中的河流</w:t>
      </w:r>
    </w:p>
    <w:p w14:paraId="297E59F3" w14:textId="77777777" w:rsidR="006C1D5B" w:rsidRDefault="006C1D5B">
      <w:pPr>
        <w:rPr>
          <w:rFonts w:hint="eastAsia"/>
        </w:rPr>
      </w:pPr>
      <w:r>
        <w:rPr>
          <w:rFonts w:hint="eastAsia"/>
        </w:rPr>
        <w:t>自古以来，无数诗人画家以河为主题创作了大量优秀作品。诗歌里，“黄河之水天上来”，描绘出黄河奔腾不息气势磅礴的画面；绘画中，宋元山水画大师们用细腻笔触勾勒出江河湖海的不同风貌。无论是壮丽的长江还是婉约的小溪，在艺术家们的笔下都被赋予了新的生命力。这些作品不仅展现了中国山水之美，同时也反映了人们对和谐共生理念的追求。</w:t>
      </w:r>
    </w:p>
    <w:p w14:paraId="0D823663" w14:textId="77777777" w:rsidR="006C1D5B" w:rsidRDefault="006C1D5B">
      <w:pPr>
        <w:rPr>
          <w:rFonts w:hint="eastAsia"/>
        </w:rPr>
      </w:pPr>
    </w:p>
    <w:p w14:paraId="1149EED4" w14:textId="77777777" w:rsidR="006C1D5B" w:rsidRDefault="006C1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AC3F1" w14:textId="77777777" w:rsidR="006C1D5B" w:rsidRDefault="006C1D5B">
      <w:pPr>
        <w:rPr>
          <w:rFonts w:hint="eastAsia"/>
        </w:rPr>
      </w:pPr>
      <w:r>
        <w:rPr>
          <w:rFonts w:hint="eastAsia"/>
        </w:rPr>
        <w:t>现代社会的意义</w:t>
      </w:r>
    </w:p>
    <w:p w14:paraId="2C982EDD" w14:textId="77777777" w:rsidR="006C1D5B" w:rsidRDefault="006C1D5B">
      <w:pPr>
        <w:rPr>
          <w:rFonts w:hint="eastAsia"/>
        </w:rPr>
      </w:pPr>
      <w:r>
        <w:rPr>
          <w:rFonts w:hint="eastAsia"/>
        </w:rPr>
        <w:t>进入现代社会后，“河”依然扮演着不可或缺的角色。随着城市化进程加快，许多城市因河而兴，河流成为城市发展的重要资源。环保意识日益增强，人们更加重视水资源保护工作。“河长制”等新型管理模式应运而生，旨在确保每一条河流都能得到合理开发与有效管理。由此可见，“河”不仅是自然景观的一部分，更成为了社会进步与发展过程中不可忽视的力量。</w:t>
      </w:r>
    </w:p>
    <w:p w14:paraId="7D181284" w14:textId="77777777" w:rsidR="006C1D5B" w:rsidRDefault="006C1D5B">
      <w:pPr>
        <w:rPr>
          <w:rFonts w:hint="eastAsia"/>
        </w:rPr>
      </w:pPr>
    </w:p>
    <w:p w14:paraId="5A2342E8" w14:textId="77777777" w:rsidR="006C1D5B" w:rsidRDefault="006C1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0DA81" w14:textId="77777777" w:rsidR="006C1D5B" w:rsidRDefault="006C1D5B">
      <w:pPr>
        <w:rPr>
          <w:rFonts w:hint="eastAsia"/>
        </w:rPr>
      </w:pPr>
      <w:r>
        <w:rPr>
          <w:rFonts w:hint="eastAsia"/>
        </w:rPr>
        <w:t>最后的总结</w:t>
      </w:r>
    </w:p>
    <w:p w14:paraId="68A0EC3E" w14:textId="77777777" w:rsidR="006C1D5B" w:rsidRDefault="006C1D5B">
      <w:pPr>
        <w:rPr>
          <w:rFonts w:hint="eastAsia"/>
        </w:rPr>
      </w:pPr>
      <w:r>
        <w:rPr>
          <w:rFonts w:hint="eastAsia"/>
        </w:rPr>
        <w:t>“河”这个字不仅仅是由八个笔画组成的简单符号，它背后蕴含着丰富的历史文化内涵。从古至今，河流一直是中国乃至全世界文明发展的重要见证者之一。通过了解“河”的拼音笔画，我们不仅可以加深对中国文字的认识，更能感受到大自然给予我们的宝贵财富。希望未来每个人都能珍惜身边的每一条河流，共同守护这份来自地球母亲最珍贵的礼物。</w:t>
      </w:r>
    </w:p>
    <w:p w14:paraId="44D0D8EC" w14:textId="77777777" w:rsidR="006C1D5B" w:rsidRDefault="006C1D5B">
      <w:pPr>
        <w:rPr>
          <w:rFonts w:hint="eastAsia"/>
        </w:rPr>
      </w:pPr>
    </w:p>
    <w:p w14:paraId="02ACFE44" w14:textId="77777777" w:rsidR="006C1D5B" w:rsidRDefault="006C1D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FAC2B" w14:textId="1B1EABAE" w:rsidR="00B344F5" w:rsidRDefault="00B344F5"/>
    <w:sectPr w:rsidR="00B34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F5"/>
    <w:rsid w:val="002D2887"/>
    <w:rsid w:val="006C1D5B"/>
    <w:rsid w:val="00B3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1BB1C-02EA-45A7-9A98-A9422E02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