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63B50" w14:textId="77777777" w:rsidR="00BF0150" w:rsidRDefault="00BF0150">
      <w:pPr>
        <w:rPr>
          <w:rFonts w:hint="eastAsia"/>
        </w:rPr>
      </w:pPr>
    </w:p>
    <w:p w14:paraId="38C2EE5F" w14:textId="77777777" w:rsidR="00BF0150" w:rsidRDefault="00BF0150">
      <w:pPr>
        <w:rPr>
          <w:rFonts w:hint="eastAsia"/>
        </w:rPr>
      </w:pPr>
      <w:r>
        <w:rPr>
          <w:rFonts w:hint="eastAsia"/>
        </w:rPr>
        <w:tab/>
        <w:t>河川的拼音怎么写</w:t>
      </w:r>
    </w:p>
    <w:p w14:paraId="060F2956" w14:textId="77777777" w:rsidR="00BF0150" w:rsidRDefault="00BF0150">
      <w:pPr>
        <w:rPr>
          <w:rFonts w:hint="eastAsia"/>
        </w:rPr>
      </w:pPr>
    </w:p>
    <w:p w14:paraId="4AA1CAFB" w14:textId="77777777" w:rsidR="00BF0150" w:rsidRDefault="00BF0150">
      <w:pPr>
        <w:rPr>
          <w:rFonts w:hint="eastAsia"/>
        </w:rPr>
      </w:pPr>
    </w:p>
    <w:p w14:paraId="3AA11394" w14:textId="77777777" w:rsidR="00BF0150" w:rsidRDefault="00BF0150">
      <w:pPr>
        <w:rPr>
          <w:rFonts w:hint="eastAsia"/>
        </w:rPr>
      </w:pPr>
      <w:r>
        <w:rPr>
          <w:rFonts w:hint="eastAsia"/>
        </w:rPr>
        <w:tab/>
        <w:t>河川，在汉语中指的是自然形成的水流路径，包括河流、小溪等。其拼音写作“hé chuān”。在汉语拼音体系中，“hé”对应着汉字“河”，而“chuān”则代表了“川”。汉语拼音作为学习汉语发音的重要工具，对于初学者来说是掌握汉语语音的基础。</w:t>
      </w:r>
    </w:p>
    <w:p w14:paraId="47F3DE2C" w14:textId="77777777" w:rsidR="00BF0150" w:rsidRDefault="00BF0150">
      <w:pPr>
        <w:rPr>
          <w:rFonts w:hint="eastAsia"/>
        </w:rPr>
      </w:pPr>
    </w:p>
    <w:p w14:paraId="01B7B06E" w14:textId="77777777" w:rsidR="00BF0150" w:rsidRDefault="00BF0150">
      <w:pPr>
        <w:rPr>
          <w:rFonts w:hint="eastAsia"/>
        </w:rPr>
      </w:pPr>
    </w:p>
    <w:p w14:paraId="0DD574A5" w14:textId="77777777" w:rsidR="00BF0150" w:rsidRDefault="00BF0150">
      <w:pPr>
        <w:rPr>
          <w:rFonts w:hint="eastAsia"/>
        </w:rPr>
      </w:pPr>
    </w:p>
    <w:p w14:paraId="04B24C76" w14:textId="77777777" w:rsidR="00BF0150" w:rsidRDefault="00BF0150">
      <w:pPr>
        <w:rPr>
          <w:rFonts w:hint="eastAsia"/>
        </w:rPr>
      </w:pPr>
      <w:r>
        <w:rPr>
          <w:rFonts w:hint="eastAsia"/>
        </w:rPr>
        <w:tab/>
        <w:t>河川的意义与重要性</w:t>
      </w:r>
    </w:p>
    <w:p w14:paraId="7E30C2FB" w14:textId="77777777" w:rsidR="00BF0150" w:rsidRDefault="00BF0150">
      <w:pPr>
        <w:rPr>
          <w:rFonts w:hint="eastAsia"/>
        </w:rPr>
      </w:pPr>
    </w:p>
    <w:p w14:paraId="52013AB1" w14:textId="77777777" w:rsidR="00BF0150" w:rsidRDefault="00BF0150">
      <w:pPr>
        <w:rPr>
          <w:rFonts w:hint="eastAsia"/>
        </w:rPr>
      </w:pPr>
    </w:p>
    <w:p w14:paraId="73B5B49A" w14:textId="77777777" w:rsidR="00BF0150" w:rsidRDefault="00BF0150">
      <w:pPr>
        <w:rPr>
          <w:rFonts w:hint="eastAsia"/>
        </w:rPr>
      </w:pPr>
      <w:r>
        <w:rPr>
          <w:rFonts w:hint="eastAsia"/>
        </w:rPr>
        <w:tab/>
        <w:t>河川不仅对自然环境有着重要意义，同时也是人类文明发展的摇篮。许多古代文明都是沿着大河发展起来的，比如黄河和长江流域的中华文明。河川为农业灌溉提供了必要的水资源，促进了农作物的生长；它们也是重要的交通路线，便于货物和人员的运输。</w:t>
      </w:r>
    </w:p>
    <w:p w14:paraId="195E8D79" w14:textId="77777777" w:rsidR="00BF0150" w:rsidRDefault="00BF0150">
      <w:pPr>
        <w:rPr>
          <w:rFonts w:hint="eastAsia"/>
        </w:rPr>
      </w:pPr>
    </w:p>
    <w:p w14:paraId="78EABFF6" w14:textId="77777777" w:rsidR="00BF0150" w:rsidRDefault="00BF0150">
      <w:pPr>
        <w:rPr>
          <w:rFonts w:hint="eastAsia"/>
        </w:rPr>
      </w:pPr>
    </w:p>
    <w:p w14:paraId="23D10DD2" w14:textId="77777777" w:rsidR="00BF0150" w:rsidRDefault="00BF0150">
      <w:pPr>
        <w:rPr>
          <w:rFonts w:hint="eastAsia"/>
        </w:rPr>
      </w:pPr>
    </w:p>
    <w:p w14:paraId="32429A24" w14:textId="77777777" w:rsidR="00BF0150" w:rsidRDefault="00BF0150">
      <w:pPr>
        <w:rPr>
          <w:rFonts w:hint="eastAsia"/>
        </w:rPr>
      </w:pPr>
      <w:r>
        <w:rPr>
          <w:rFonts w:hint="eastAsia"/>
        </w:rPr>
        <w:tab/>
        <w:t>河川与环境保护</w:t>
      </w:r>
    </w:p>
    <w:p w14:paraId="2E6BD442" w14:textId="77777777" w:rsidR="00BF0150" w:rsidRDefault="00BF0150">
      <w:pPr>
        <w:rPr>
          <w:rFonts w:hint="eastAsia"/>
        </w:rPr>
      </w:pPr>
    </w:p>
    <w:p w14:paraId="0CBE5FB2" w14:textId="77777777" w:rsidR="00BF0150" w:rsidRDefault="00BF0150">
      <w:pPr>
        <w:rPr>
          <w:rFonts w:hint="eastAsia"/>
        </w:rPr>
      </w:pPr>
    </w:p>
    <w:p w14:paraId="409A5DF9" w14:textId="77777777" w:rsidR="00BF0150" w:rsidRDefault="00BF0150">
      <w:pPr>
        <w:rPr>
          <w:rFonts w:hint="eastAsia"/>
        </w:rPr>
      </w:pPr>
      <w:r>
        <w:rPr>
          <w:rFonts w:hint="eastAsia"/>
        </w:rPr>
        <w:tab/>
        <w:t>随着经济的发展和城市化进程的加快，河川面临着污染和生态破坏的威胁。保护河川生态环境，实现可持续发展，已成为当今社会面临的重要课题。通过采取一系列措施，如污水处理、减少污染物排放、加强河道管理等，可以有效地改善水质，恢复河川生态系统。</w:t>
      </w:r>
    </w:p>
    <w:p w14:paraId="00BD040C" w14:textId="77777777" w:rsidR="00BF0150" w:rsidRDefault="00BF0150">
      <w:pPr>
        <w:rPr>
          <w:rFonts w:hint="eastAsia"/>
        </w:rPr>
      </w:pPr>
    </w:p>
    <w:p w14:paraId="2F6B4FAA" w14:textId="77777777" w:rsidR="00BF0150" w:rsidRDefault="00BF0150">
      <w:pPr>
        <w:rPr>
          <w:rFonts w:hint="eastAsia"/>
        </w:rPr>
      </w:pPr>
    </w:p>
    <w:p w14:paraId="0983A078" w14:textId="77777777" w:rsidR="00BF0150" w:rsidRDefault="00BF0150">
      <w:pPr>
        <w:rPr>
          <w:rFonts w:hint="eastAsia"/>
        </w:rPr>
      </w:pPr>
    </w:p>
    <w:p w14:paraId="0BAFD44C" w14:textId="77777777" w:rsidR="00BF0150" w:rsidRDefault="00BF0150">
      <w:pPr>
        <w:rPr>
          <w:rFonts w:hint="eastAsia"/>
        </w:rPr>
      </w:pPr>
      <w:r>
        <w:rPr>
          <w:rFonts w:hint="eastAsia"/>
        </w:rPr>
        <w:tab/>
        <w:t>河川的文化象征意义</w:t>
      </w:r>
    </w:p>
    <w:p w14:paraId="2EB4EDB3" w14:textId="77777777" w:rsidR="00BF0150" w:rsidRDefault="00BF0150">
      <w:pPr>
        <w:rPr>
          <w:rFonts w:hint="eastAsia"/>
        </w:rPr>
      </w:pPr>
    </w:p>
    <w:p w14:paraId="6D4C3126" w14:textId="77777777" w:rsidR="00BF0150" w:rsidRDefault="00BF0150">
      <w:pPr>
        <w:rPr>
          <w:rFonts w:hint="eastAsia"/>
        </w:rPr>
      </w:pPr>
    </w:p>
    <w:p w14:paraId="3360EE8D" w14:textId="77777777" w:rsidR="00BF0150" w:rsidRDefault="00BF0150">
      <w:pPr>
        <w:rPr>
          <w:rFonts w:hint="eastAsia"/>
        </w:rPr>
      </w:pPr>
      <w:r>
        <w:rPr>
          <w:rFonts w:hint="eastAsia"/>
        </w:rPr>
        <w:tab/>
        <w:t>在中华文化里，河川不仅仅是自然景观的一部分，更承载着深厚的文化内涵。例如，“山高水长”、“海纳百川”等成语都体现了中国人对河川的独特情感和哲学思考。很多古诗词中也有大量描写河川美景的作品，这些文学作品不仅展现了作者的才华，也反映了人们对大自然的热爱和赞美。</w:t>
      </w:r>
    </w:p>
    <w:p w14:paraId="76DCAE20" w14:textId="77777777" w:rsidR="00BF0150" w:rsidRDefault="00BF0150">
      <w:pPr>
        <w:rPr>
          <w:rFonts w:hint="eastAsia"/>
        </w:rPr>
      </w:pPr>
    </w:p>
    <w:p w14:paraId="24130FB3" w14:textId="77777777" w:rsidR="00BF0150" w:rsidRDefault="00BF0150">
      <w:pPr>
        <w:rPr>
          <w:rFonts w:hint="eastAsia"/>
        </w:rPr>
      </w:pPr>
    </w:p>
    <w:p w14:paraId="6E8EA2D5" w14:textId="77777777" w:rsidR="00BF0150" w:rsidRDefault="00BF0150">
      <w:pPr>
        <w:rPr>
          <w:rFonts w:hint="eastAsia"/>
        </w:rPr>
      </w:pPr>
    </w:p>
    <w:p w14:paraId="1BE2B9DA" w14:textId="77777777" w:rsidR="00BF0150" w:rsidRDefault="00BF01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C3786F" w14:textId="77777777" w:rsidR="00BF0150" w:rsidRDefault="00BF0150">
      <w:pPr>
        <w:rPr>
          <w:rFonts w:hint="eastAsia"/>
        </w:rPr>
      </w:pPr>
    </w:p>
    <w:p w14:paraId="2FD2C881" w14:textId="77777777" w:rsidR="00BF0150" w:rsidRDefault="00BF0150">
      <w:pPr>
        <w:rPr>
          <w:rFonts w:hint="eastAsia"/>
        </w:rPr>
      </w:pPr>
    </w:p>
    <w:p w14:paraId="1E049260" w14:textId="77777777" w:rsidR="00BF0150" w:rsidRDefault="00BF0150">
      <w:pPr>
        <w:rPr>
          <w:rFonts w:hint="eastAsia"/>
        </w:rPr>
      </w:pPr>
      <w:r>
        <w:rPr>
          <w:rFonts w:hint="eastAsia"/>
        </w:rPr>
        <w:tab/>
        <w:t>“河川”的拼音写作“hé chuān”，它不仅是地理学上的概念，更是文化和历史的重要载体。了解河川的拼音及其背后的文化价值，有助于我们更好地认识和珍惜自然资源，推动人与自然和谐共生。在全球气候变化背景下，保护好每一条河川，就是守护我们的未来。</w:t>
      </w:r>
    </w:p>
    <w:p w14:paraId="5CBD7E84" w14:textId="77777777" w:rsidR="00BF0150" w:rsidRDefault="00BF0150">
      <w:pPr>
        <w:rPr>
          <w:rFonts w:hint="eastAsia"/>
        </w:rPr>
      </w:pPr>
    </w:p>
    <w:p w14:paraId="081E1863" w14:textId="77777777" w:rsidR="00BF0150" w:rsidRDefault="00BF0150">
      <w:pPr>
        <w:rPr>
          <w:rFonts w:hint="eastAsia"/>
        </w:rPr>
      </w:pPr>
    </w:p>
    <w:p w14:paraId="07EA7374" w14:textId="77777777" w:rsidR="00BF0150" w:rsidRDefault="00BF01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F1908" w14:textId="059A34DB" w:rsidR="00E16A00" w:rsidRDefault="00E16A00"/>
    <w:sectPr w:rsidR="00E16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00"/>
    <w:rsid w:val="002D2887"/>
    <w:rsid w:val="00BF0150"/>
    <w:rsid w:val="00E1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BA77B-3843-4A82-930F-DAD70726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