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97E8" w14:textId="77777777" w:rsidR="003A168F" w:rsidRDefault="003A168F">
      <w:pPr>
        <w:rPr>
          <w:rFonts w:hint="eastAsia"/>
        </w:rPr>
      </w:pPr>
      <w:r>
        <w:rPr>
          <w:rFonts w:hint="eastAsia"/>
        </w:rPr>
        <w:t>沮的拼音和组词组</w:t>
      </w:r>
    </w:p>
    <w:p w14:paraId="0E12F29C" w14:textId="77777777" w:rsidR="003A168F" w:rsidRDefault="003A168F">
      <w:pPr>
        <w:rPr>
          <w:rFonts w:hint="eastAsia"/>
        </w:rPr>
      </w:pPr>
      <w:r>
        <w:rPr>
          <w:rFonts w:hint="eastAsia"/>
        </w:rPr>
        <w:t>汉字“沮”是一个具有深厚文化内涵的字，它在汉语中的发音为jǔ，在不同的语境中有着多样的含义。从古代文献到现代文学，“沮”字以丰富的表达形式出现在各类作品之中，其意义涵盖了从情感描述到地名标识等多个方面。</w:t>
      </w:r>
    </w:p>
    <w:p w14:paraId="69217FE0" w14:textId="77777777" w:rsidR="003A168F" w:rsidRDefault="003A168F">
      <w:pPr>
        <w:rPr>
          <w:rFonts w:hint="eastAsia"/>
        </w:rPr>
      </w:pPr>
    </w:p>
    <w:p w14:paraId="6A856044" w14:textId="77777777" w:rsidR="003A168F" w:rsidRDefault="003A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3015F" w14:textId="77777777" w:rsidR="003A168F" w:rsidRDefault="003A168F">
      <w:pPr>
        <w:rPr>
          <w:rFonts w:hint="eastAsia"/>
        </w:rPr>
      </w:pPr>
      <w:r>
        <w:rPr>
          <w:rFonts w:hint="eastAsia"/>
        </w:rPr>
        <w:t>拼音解析</w:t>
      </w:r>
    </w:p>
    <w:p w14:paraId="36B819E1" w14:textId="77777777" w:rsidR="003A168F" w:rsidRDefault="003A168F">
      <w:pPr>
        <w:rPr>
          <w:rFonts w:hint="eastAsia"/>
        </w:rPr>
      </w:pPr>
      <w:r>
        <w:rPr>
          <w:rFonts w:hint="eastAsia"/>
        </w:rPr>
        <w:t>首先我们来了解一下“沮”的拼音。作为汉语拼音系统的一部分，“沮”的声母是j，韵母是u，声调为第三声，即降升调。这个音节的发音特点是先从一个较低的音高开始，然后降到最低点，最后再稍稍升高。对于学习汉语的外国人来说，掌握正确的声调是准确发音的关键之一，而“沮”字的发音练习可以成为他们提升普通话水平的一个小挑战。</w:t>
      </w:r>
    </w:p>
    <w:p w14:paraId="69BD0E28" w14:textId="77777777" w:rsidR="003A168F" w:rsidRDefault="003A168F">
      <w:pPr>
        <w:rPr>
          <w:rFonts w:hint="eastAsia"/>
        </w:rPr>
      </w:pPr>
    </w:p>
    <w:p w14:paraId="48BDD931" w14:textId="77777777" w:rsidR="003A168F" w:rsidRDefault="003A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3BCB1" w14:textId="77777777" w:rsidR="003A168F" w:rsidRDefault="003A168F">
      <w:pPr>
        <w:rPr>
          <w:rFonts w:hint="eastAsia"/>
        </w:rPr>
      </w:pPr>
      <w:r>
        <w:rPr>
          <w:rFonts w:hint="eastAsia"/>
        </w:rPr>
        <w:t>组词示例</w:t>
      </w:r>
    </w:p>
    <w:p w14:paraId="33109E01" w14:textId="77777777" w:rsidR="003A168F" w:rsidRDefault="003A168F">
      <w:pPr>
        <w:rPr>
          <w:rFonts w:hint="eastAsia"/>
        </w:rPr>
      </w:pPr>
      <w:r>
        <w:rPr>
          <w:rFonts w:hint="eastAsia"/>
        </w:rPr>
        <w:t>接下来探讨一下“沮”字的组词。最常见的组合之一是“沮丧”，这个词用来形容一个人因为失败或不如意的事情而感到心情低落、失去信心的状态。当我们说某人“灰心丧气”时，实际上也是在描述一种类似于“沮丧”的情绪。“沮洳”则指的是低湿之地，常被用于地理或者环境描写之中。“沮洳泽国”这样的成语形象地描绘了沼泽遍布的地方，带有一种原始和荒凉的感觉。还有“沮洳草”这一植物名称，指生长在湿地上的特定种类草本植物。</w:t>
      </w:r>
    </w:p>
    <w:p w14:paraId="17AB76AA" w14:textId="77777777" w:rsidR="003A168F" w:rsidRDefault="003A168F">
      <w:pPr>
        <w:rPr>
          <w:rFonts w:hint="eastAsia"/>
        </w:rPr>
      </w:pPr>
    </w:p>
    <w:p w14:paraId="5BEF0579" w14:textId="77777777" w:rsidR="003A168F" w:rsidRDefault="003A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A40C" w14:textId="77777777" w:rsidR="003A168F" w:rsidRDefault="003A168F">
      <w:pPr>
        <w:rPr>
          <w:rFonts w:hint="eastAsia"/>
        </w:rPr>
      </w:pPr>
      <w:r>
        <w:rPr>
          <w:rFonts w:hint="eastAsia"/>
        </w:rPr>
        <w:t>历史典故</w:t>
      </w:r>
    </w:p>
    <w:p w14:paraId="58F01BD4" w14:textId="77777777" w:rsidR="003A168F" w:rsidRDefault="003A168F">
      <w:pPr>
        <w:rPr>
          <w:rFonts w:hint="eastAsia"/>
        </w:rPr>
      </w:pPr>
      <w:r>
        <w:rPr>
          <w:rFonts w:hint="eastAsia"/>
        </w:rPr>
        <w:t>在历史上，“沮”也出现在不少典故和传说里。例如，《三国演义》中有“沮授不听袁绍言，兵败身亡”的故事，这里提到的沮授是一位谋士，他因为坚持自己的军事策略而不被采纳，最终导致战事失利，自己也被迫害致死。这不仅反映了当时的政治斗争激烈程度，同时也展现了个人命运与时代背景之间的紧密联系。在一些地方志书中记载有关于名为“沮水”的河流，这条河位于今天的中国西部地区，古时候它是当地居民生活用水的重要来源，同时也是灌溉农田的主要渠道之一。</w:t>
      </w:r>
    </w:p>
    <w:p w14:paraId="58D22AA4" w14:textId="77777777" w:rsidR="003A168F" w:rsidRDefault="003A168F">
      <w:pPr>
        <w:rPr>
          <w:rFonts w:hint="eastAsia"/>
        </w:rPr>
      </w:pPr>
    </w:p>
    <w:p w14:paraId="44161474" w14:textId="77777777" w:rsidR="003A168F" w:rsidRDefault="003A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40807" w14:textId="77777777" w:rsidR="003A168F" w:rsidRDefault="003A168F">
      <w:pPr>
        <w:rPr>
          <w:rFonts w:hint="eastAsia"/>
        </w:rPr>
      </w:pPr>
      <w:r>
        <w:rPr>
          <w:rFonts w:hint="eastAsia"/>
        </w:rPr>
        <w:t>艺术创作</w:t>
      </w:r>
    </w:p>
    <w:p w14:paraId="41E5B7A9" w14:textId="77777777" w:rsidR="003A168F" w:rsidRDefault="003A168F">
      <w:pPr>
        <w:rPr>
          <w:rFonts w:hint="eastAsia"/>
        </w:rPr>
      </w:pPr>
      <w:r>
        <w:rPr>
          <w:rFonts w:hint="eastAsia"/>
        </w:rPr>
        <w:t>在文学艺术领域，“沮”同样扮演着重要的角色。诗人杜甫在其名篇《茅屋为秋风所破歌》中写道：“俄顷风定云墨色，秋天漠漠向昏黑。”这里的“秋天漠漠”就可能暗示了一种如同“沮洳”般的沉闷氛围。而在绘画作品中，画家们有时也会用淡墨渲染出一片潮湿泥泞的土地景象，以此来传达一种静谧而又略带忧郁的情绪。这种通过视觉艺术表达出来的“沮”的意境，能够引起观众内心深处的情感共鸣。</w:t>
      </w:r>
    </w:p>
    <w:p w14:paraId="000E8380" w14:textId="77777777" w:rsidR="003A168F" w:rsidRDefault="003A168F">
      <w:pPr>
        <w:rPr>
          <w:rFonts w:hint="eastAsia"/>
        </w:rPr>
      </w:pPr>
    </w:p>
    <w:p w14:paraId="302941EB" w14:textId="77777777" w:rsidR="003A168F" w:rsidRDefault="003A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79EB7" w14:textId="77777777" w:rsidR="003A168F" w:rsidRDefault="003A168F">
      <w:pPr>
        <w:rPr>
          <w:rFonts w:hint="eastAsia"/>
        </w:rPr>
      </w:pPr>
      <w:r>
        <w:rPr>
          <w:rFonts w:hint="eastAsia"/>
        </w:rPr>
        <w:t>最后的总结</w:t>
      </w:r>
    </w:p>
    <w:p w14:paraId="407FD41E" w14:textId="77777777" w:rsidR="003A168F" w:rsidRDefault="003A168F">
      <w:pPr>
        <w:rPr>
          <w:rFonts w:hint="eastAsia"/>
        </w:rPr>
      </w:pPr>
      <w:r>
        <w:rPr>
          <w:rFonts w:hint="eastAsia"/>
        </w:rPr>
        <w:t>“沮”不仅仅是一个简单的汉字，它背后蕴含着丰富的情感色彩和历史文化信息。无论是作为单独使用的词汇还是与其他字组成的词语，都能够在不同的情景下发挥独特的表意功能。了解并正确运用这些知识，有助于加深我们对汉语的理解，同时也为我们提供了更多元化的表达方式。</w:t>
      </w:r>
    </w:p>
    <w:p w14:paraId="344D85FD" w14:textId="77777777" w:rsidR="003A168F" w:rsidRDefault="003A168F">
      <w:pPr>
        <w:rPr>
          <w:rFonts w:hint="eastAsia"/>
        </w:rPr>
      </w:pPr>
    </w:p>
    <w:p w14:paraId="091FDA85" w14:textId="77777777" w:rsidR="003A168F" w:rsidRDefault="003A1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58ACF" w14:textId="1D19FD87" w:rsidR="008E69C6" w:rsidRDefault="008E69C6"/>
    <w:sectPr w:rsidR="008E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C6"/>
    <w:rsid w:val="003A168F"/>
    <w:rsid w:val="008E69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05DE8-6A00-4A33-A45D-D6C3B5FB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