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2BB46" w14:textId="77777777" w:rsidR="00687840" w:rsidRDefault="00687840">
      <w:pPr>
        <w:rPr>
          <w:rFonts w:hint="eastAsia"/>
        </w:rPr>
      </w:pPr>
      <w:r>
        <w:rPr>
          <w:rFonts w:hint="eastAsia"/>
        </w:rPr>
        <w:t>沮的拼音和组词</w:t>
      </w:r>
    </w:p>
    <w:p w14:paraId="3968D817" w14:textId="77777777" w:rsidR="00687840" w:rsidRDefault="00687840">
      <w:pPr>
        <w:rPr>
          <w:rFonts w:hint="eastAsia"/>
        </w:rPr>
      </w:pPr>
      <w:r>
        <w:rPr>
          <w:rFonts w:hint="eastAsia"/>
        </w:rPr>
        <w:t>在汉语的广袤世界里，每一个汉字都承载着独特的意义与文化内涵。“沮”字，这个看似简单却蕴含深意的字符，其拼音为“jǔ”，是汉语中不可或缺的一部分。它不仅是一个发音符号，更是一把钥匙，打开了一扇通往中国语言文化的门。</w:t>
      </w:r>
    </w:p>
    <w:p w14:paraId="7B5CC300" w14:textId="77777777" w:rsidR="00687840" w:rsidRDefault="00687840">
      <w:pPr>
        <w:rPr>
          <w:rFonts w:hint="eastAsia"/>
        </w:rPr>
      </w:pPr>
    </w:p>
    <w:p w14:paraId="30E49FB6" w14:textId="77777777" w:rsidR="00687840" w:rsidRDefault="00687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B52D8" w14:textId="77777777" w:rsidR="00687840" w:rsidRDefault="00687840">
      <w:pPr>
        <w:rPr>
          <w:rFonts w:hint="eastAsia"/>
        </w:rPr>
      </w:pPr>
      <w:r>
        <w:rPr>
          <w:rFonts w:hint="eastAsia"/>
        </w:rPr>
        <w:t>拼音：jǔ</w:t>
      </w:r>
    </w:p>
    <w:p w14:paraId="5FF40297" w14:textId="77777777" w:rsidR="00687840" w:rsidRDefault="00687840">
      <w:pPr>
        <w:rPr>
          <w:rFonts w:hint="eastAsia"/>
        </w:rPr>
      </w:pPr>
      <w:r>
        <w:rPr>
          <w:rFonts w:hint="eastAsia"/>
        </w:rPr>
        <w:t>从拼音的角度来看，“沮”的发音为“jǔ”，属于第三声。在汉语拼音系统中，每个字母组合都有其特定的发音规则，而“jǔ”则是由辅音“j”和元音“ǚ”组成。这种发音要求舌尖轻触上颚，气流通过时产生轻微振动，发出的声音既不高亢也不低沉，恰似一种内敛的力量，反映了中国人谦逊、内敛的性格特征。当我们在学习或教授汉语时，准确地掌握每个字的拼音，对于正确理解和使用汉字至关重要。</w:t>
      </w:r>
    </w:p>
    <w:p w14:paraId="39AE6EDD" w14:textId="77777777" w:rsidR="00687840" w:rsidRDefault="00687840">
      <w:pPr>
        <w:rPr>
          <w:rFonts w:hint="eastAsia"/>
        </w:rPr>
      </w:pPr>
    </w:p>
    <w:p w14:paraId="721803C6" w14:textId="77777777" w:rsidR="00687840" w:rsidRDefault="00687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13A5F" w14:textId="77777777" w:rsidR="00687840" w:rsidRDefault="00687840">
      <w:pPr>
        <w:rPr>
          <w:rFonts w:hint="eastAsia"/>
        </w:rPr>
      </w:pPr>
      <w:r>
        <w:rPr>
          <w:rFonts w:hint="eastAsia"/>
        </w:rPr>
        <w:t>组词：挫折</w:t>
      </w:r>
    </w:p>
    <w:p w14:paraId="75194FB2" w14:textId="77777777" w:rsidR="00687840" w:rsidRDefault="00687840">
      <w:pPr>
        <w:rPr>
          <w:rFonts w:hint="eastAsia"/>
        </w:rPr>
      </w:pPr>
      <w:r>
        <w:rPr>
          <w:rFonts w:hint="eastAsia"/>
        </w:rPr>
        <w:t>提到“沮”，人们往往首先想到的是“挫折”这个词。挫折（cuò zhé）是指个人在追求目标的过程中遇到障碍或困难，导致预期失败的心理状态。每个人的生活道路上都会遭遇挫折，它是成长的一部分。面对挫折的态度决定了一个人能否从中汲取教训，变得更加坚强。在这个意义上，“沮”不仅是对失败的描述，更是对坚韧不拔精神的一种隐喻。当我们谈论挫折时，实际上是在探讨如何以积极的心态应对生活中的挑战。</w:t>
      </w:r>
    </w:p>
    <w:p w14:paraId="6C9101FC" w14:textId="77777777" w:rsidR="00687840" w:rsidRDefault="00687840">
      <w:pPr>
        <w:rPr>
          <w:rFonts w:hint="eastAsia"/>
        </w:rPr>
      </w:pPr>
    </w:p>
    <w:p w14:paraId="0B748D81" w14:textId="77777777" w:rsidR="00687840" w:rsidRDefault="00687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00E93" w14:textId="77777777" w:rsidR="00687840" w:rsidRDefault="00687840">
      <w:pPr>
        <w:rPr>
          <w:rFonts w:hint="eastAsia"/>
        </w:rPr>
      </w:pPr>
      <w:r>
        <w:rPr>
          <w:rFonts w:hint="eastAsia"/>
        </w:rPr>
        <w:t>组词：沮丧</w:t>
      </w:r>
    </w:p>
    <w:p w14:paraId="2E43F982" w14:textId="77777777" w:rsidR="00687840" w:rsidRDefault="00687840">
      <w:pPr>
        <w:rPr>
          <w:rFonts w:hint="eastAsia"/>
        </w:rPr>
      </w:pPr>
      <w:r>
        <w:rPr>
          <w:rFonts w:hint="eastAsia"/>
        </w:rPr>
        <w:t>另一个常见的词汇是“沮丧”（jǔ sàng）。沮丧是一种情绪反应，通常发生在人们感到失望、无力或者失去信心的时候。尽管“沮丧”的感觉可能让人难以承受，但它也是人类情感丰富性的体现。了解并接纳自己的负面情绪，是心理健康的重要组成部分。通过表达和处理沮丧的情绪，我们可以更好地认识自己，学会调节内心世界，从而达到心灵的平衡。因此，“沮”在这里提醒我们要关注自身的情感健康，培养自我关怀的能力。</w:t>
      </w:r>
    </w:p>
    <w:p w14:paraId="0A2CFC09" w14:textId="77777777" w:rsidR="00687840" w:rsidRDefault="00687840">
      <w:pPr>
        <w:rPr>
          <w:rFonts w:hint="eastAsia"/>
        </w:rPr>
      </w:pPr>
    </w:p>
    <w:p w14:paraId="3DB8957E" w14:textId="77777777" w:rsidR="00687840" w:rsidRDefault="00687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C2CEA" w14:textId="77777777" w:rsidR="00687840" w:rsidRDefault="00687840">
      <w:pPr>
        <w:rPr>
          <w:rFonts w:hint="eastAsia"/>
        </w:rPr>
      </w:pPr>
      <w:r>
        <w:rPr>
          <w:rFonts w:hint="eastAsia"/>
        </w:rPr>
        <w:t>组词：沮洳</w:t>
      </w:r>
    </w:p>
    <w:p w14:paraId="1B4E358D" w14:textId="77777777" w:rsidR="00687840" w:rsidRDefault="00687840">
      <w:pPr>
        <w:rPr>
          <w:rFonts w:hint="eastAsia"/>
        </w:rPr>
      </w:pPr>
      <w:r>
        <w:rPr>
          <w:rFonts w:hint="eastAsia"/>
        </w:rPr>
        <w:t>除了上述较为熟知的词汇外，“沮洳”（jǔ rù）也是一个值得注意的词语。它指的是低湿的地方，如沼泽或湿地等自然环境。在中国古代文献中，“沮洳”常被用来描绘那些水草丰茂、风景独特的地域。这些地方不仅是动植物栖息的理想家园，也承载着丰富的生态价值。随着环境保护意识的提高，保护像“沮洳”这样的湿地生态系统变得尤为重要。这提示我们，“沮”不仅仅局限于个人的情感体验，还可以关联到更广阔的自然和社会层面。</w:t>
      </w:r>
    </w:p>
    <w:p w14:paraId="3937EEBD" w14:textId="77777777" w:rsidR="00687840" w:rsidRDefault="00687840">
      <w:pPr>
        <w:rPr>
          <w:rFonts w:hint="eastAsia"/>
        </w:rPr>
      </w:pPr>
    </w:p>
    <w:p w14:paraId="5B68A645" w14:textId="77777777" w:rsidR="00687840" w:rsidRDefault="00687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392F5" w14:textId="77777777" w:rsidR="00687840" w:rsidRDefault="00687840">
      <w:pPr>
        <w:rPr>
          <w:rFonts w:hint="eastAsia"/>
        </w:rPr>
      </w:pPr>
      <w:r>
        <w:rPr>
          <w:rFonts w:hint="eastAsia"/>
        </w:rPr>
        <w:t>最后的总结</w:t>
      </w:r>
    </w:p>
    <w:p w14:paraId="66E4F213" w14:textId="77777777" w:rsidR="00687840" w:rsidRDefault="00687840">
      <w:pPr>
        <w:rPr>
          <w:rFonts w:hint="eastAsia"/>
        </w:rPr>
      </w:pPr>
      <w:r>
        <w:rPr>
          <w:rFonts w:hint="eastAsia"/>
        </w:rPr>
        <w:t>“沮”字虽然笔画不多，但其背后所蕴含的意义却是多方面的。无论是作为拼音的基础，还是组成不同含义的词汇，它都在不断地向我们传递着关于人性、情感以及人与自然关系的信息。通过对“沮”的深入理解，我们不仅能更加准确地运用这一汉字，还能借此机会反思自身的经历，探索更为深刻的人生哲理。</w:t>
      </w:r>
    </w:p>
    <w:p w14:paraId="24DCDDDE" w14:textId="77777777" w:rsidR="00687840" w:rsidRDefault="00687840">
      <w:pPr>
        <w:rPr>
          <w:rFonts w:hint="eastAsia"/>
        </w:rPr>
      </w:pPr>
    </w:p>
    <w:p w14:paraId="3343A1FC" w14:textId="77777777" w:rsidR="00687840" w:rsidRDefault="006878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B7AF3" w14:textId="48384F36" w:rsidR="008B2598" w:rsidRDefault="008B2598"/>
    <w:sectPr w:rsidR="008B2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98"/>
    <w:rsid w:val="00687840"/>
    <w:rsid w:val="008B259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CCFAE-344D-471C-B3AD-D300474E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