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07BEC" w14:textId="77777777" w:rsidR="0070450B" w:rsidRDefault="0070450B">
      <w:pPr>
        <w:rPr>
          <w:rFonts w:hint="eastAsia"/>
        </w:rPr>
      </w:pPr>
      <w:r>
        <w:rPr>
          <w:rFonts w:hint="eastAsia"/>
        </w:rPr>
        <w:t>沧的拼音：cāng</w:t>
      </w:r>
    </w:p>
    <w:p w14:paraId="0494A307" w14:textId="77777777" w:rsidR="0070450B" w:rsidRDefault="0070450B">
      <w:pPr>
        <w:rPr>
          <w:rFonts w:hint="eastAsia"/>
        </w:rPr>
      </w:pPr>
      <w:r>
        <w:rPr>
          <w:rFonts w:hint="eastAsia"/>
        </w:rPr>
        <w:t>在汉语的音韵世界里，“沧”字以其独特的声调和含义占据了一席之地。其拼音为“cāng”，一个简单的音节背后，却蕴含着丰富的文化内涵和历史故事。此字的发音犹如海浪拍打岸边时的低吟，既深沉又悠远，让人不禁联想到浩瀚无垠的大海。</w:t>
      </w:r>
    </w:p>
    <w:p w14:paraId="6DB3B42C" w14:textId="77777777" w:rsidR="0070450B" w:rsidRDefault="0070450B">
      <w:pPr>
        <w:rPr>
          <w:rFonts w:hint="eastAsia"/>
        </w:rPr>
      </w:pPr>
    </w:p>
    <w:p w14:paraId="728DDCE4" w14:textId="77777777" w:rsidR="0070450B" w:rsidRDefault="007045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3DCEF" w14:textId="77777777" w:rsidR="0070450B" w:rsidRDefault="0070450B">
      <w:pPr>
        <w:rPr>
          <w:rFonts w:hint="eastAsia"/>
        </w:rPr>
      </w:pPr>
      <w:r>
        <w:rPr>
          <w:rFonts w:hint="eastAsia"/>
        </w:rPr>
        <w:t>字形与演变</w:t>
      </w:r>
    </w:p>
    <w:p w14:paraId="536C5B77" w14:textId="77777777" w:rsidR="0070450B" w:rsidRDefault="0070450B">
      <w:pPr>
        <w:rPr>
          <w:rFonts w:hint="eastAsia"/>
        </w:rPr>
      </w:pPr>
      <w:r>
        <w:rPr>
          <w:rFonts w:hint="eastAsia"/>
        </w:rPr>
        <w:t>从字形上看，“沧”由“氵”和“仓”两部分组成。“氵”代表着水，象征着流动不息的生命之源；而“仓”则暗示了储藏和丰富，两者结合赋予了“沧”字一种广袤而又充满生机的形象。追溯到古代甲骨文时期，这个字就已经出现在了祭祀和占卜的龟甲兽骨之上，随着时间的推移，它的形状逐渐演化，意义也不断丰富。</w:t>
      </w:r>
    </w:p>
    <w:p w14:paraId="6AAD64F6" w14:textId="77777777" w:rsidR="0070450B" w:rsidRDefault="0070450B">
      <w:pPr>
        <w:rPr>
          <w:rFonts w:hint="eastAsia"/>
        </w:rPr>
      </w:pPr>
    </w:p>
    <w:p w14:paraId="4455FC17" w14:textId="77777777" w:rsidR="0070450B" w:rsidRDefault="007045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A0922" w14:textId="77777777" w:rsidR="0070450B" w:rsidRDefault="0070450B">
      <w:pPr>
        <w:rPr>
          <w:rFonts w:hint="eastAsia"/>
        </w:rPr>
      </w:pPr>
      <w:r>
        <w:rPr>
          <w:rFonts w:hint="eastAsia"/>
        </w:rPr>
        <w:t>文学中的沧海桑田</w:t>
      </w:r>
    </w:p>
    <w:p w14:paraId="7FD7628C" w14:textId="77777777" w:rsidR="0070450B" w:rsidRDefault="0070450B">
      <w:pPr>
        <w:rPr>
          <w:rFonts w:hint="eastAsia"/>
        </w:rPr>
      </w:pPr>
      <w:r>
        <w:rPr>
          <w:rFonts w:hint="eastAsia"/>
        </w:rPr>
        <w:t>在中国古典文学中，“沧”常常被用来形容大海或海洋的颜色——青绿色，如《庄子·逍遥游》所描述：“北冥有鱼，其名为鲲。鲲之大，不知其几千里也；化而为鸟，其名为鹏。鹏之背，不知其几千里也；怒而飞，其翼若垂天之云。”这里提到的“北冥”即是北方的大海，也就是我们所说的“沧海”。“沧海桑田”的成语更是形象地表达了世事变迁的巨大与不可预测性，寓意着时间长河中的变化莫测。</w:t>
      </w:r>
    </w:p>
    <w:p w14:paraId="03FCAE88" w14:textId="77777777" w:rsidR="0070450B" w:rsidRDefault="0070450B">
      <w:pPr>
        <w:rPr>
          <w:rFonts w:hint="eastAsia"/>
        </w:rPr>
      </w:pPr>
    </w:p>
    <w:p w14:paraId="5D64C486" w14:textId="77777777" w:rsidR="0070450B" w:rsidRDefault="007045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BD49D" w14:textId="77777777" w:rsidR="0070450B" w:rsidRDefault="0070450B">
      <w:pPr>
        <w:rPr>
          <w:rFonts w:hint="eastAsia"/>
        </w:rPr>
      </w:pPr>
      <w:r>
        <w:rPr>
          <w:rFonts w:hint="eastAsia"/>
        </w:rPr>
        <w:t>哲学思想里的沧浪之水</w:t>
      </w:r>
    </w:p>
    <w:p w14:paraId="29618BD0" w14:textId="77777777" w:rsidR="0070450B" w:rsidRDefault="0070450B">
      <w:pPr>
        <w:rPr>
          <w:rFonts w:hint="eastAsia"/>
        </w:rPr>
      </w:pPr>
      <w:r>
        <w:rPr>
          <w:rFonts w:hint="eastAsia"/>
        </w:rPr>
        <w:t>“沧”还承载着深刻的哲学思考，在道家学说中，它往往与自然法则相联系，体现了顺应自然、回归本真的理念。例如，《楚辞·渔父》中有这样的诗句：“沧浪之水清兮，可以濯吾缨；沧浪之水浊兮，可以濯吾足。”通过这几句诗，我们可以感受到作者对于纯净与污秽、高洁与世俗之间界限的深刻探讨，同时也传达出了一种超脱尘世的态度。</w:t>
      </w:r>
    </w:p>
    <w:p w14:paraId="35C01B1D" w14:textId="77777777" w:rsidR="0070450B" w:rsidRDefault="0070450B">
      <w:pPr>
        <w:rPr>
          <w:rFonts w:hint="eastAsia"/>
        </w:rPr>
      </w:pPr>
    </w:p>
    <w:p w14:paraId="28122E00" w14:textId="77777777" w:rsidR="0070450B" w:rsidRDefault="007045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C55DF" w14:textId="77777777" w:rsidR="0070450B" w:rsidRDefault="0070450B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609108A3" w14:textId="77777777" w:rsidR="0070450B" w:rsidRDefault="0070450B">
      <w:pPr>
        <w:rPr>
          <w:rFonts w:hint="eastAsia"/>
        </w:rPr>
      </w:pPr>
      <w:r>
        <w:rPr>
          <w:rFonts w:hint="eastAsia"/>
        </w:rPr>
        <w:t>在绘画、音乐等艺术领域，“沧”同样扮演着重要的角色。画家们常用青绿山水来描绘那片神秘而美丽的沧海，试图捕捉其瞬息万变的姿态；作曲家们则以悠扬的旋律再现那波澜壮阔的景象，让听众仿佛置身于那片辽阔无边的水域之中。无论是哪一种形式的艺术表达，“沧”都成为了创作者们取之不尽用之不竭的灵感源泉。</w:t>
      </w:r>
    </w:p>
    <w:p w14:paraId="61BC2646" w14:textId="77777777" w:rsidR="0070450B" w:rsidRDefault="0070450B">
      <w:pPr>
        <w:rPr>
          <w:rFonts w:hint="eastAsia"/>
        </w:rPr>
      </w:pPr>
    </w:p>
    <w:p w14:paraId="6D767DDC" w14:textId="77777777" w:rsidR="0070450B" w:rsidRDefault="007045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8EBD3" w14:textId="77777777" w:rsidR="0070450B" w:rsidRDefault="0070450B">
      <w:pPr>
        <w:rPr>
          <w:rFonts w:hint="eastAsia"/>
        </w:rPr>
      </w:pPr>
      <w:r>
        <w:rPr>
          <w:rFonts w:hint="eastAsia"/>
        </w:rPr>
        <w:t>现代社会中的沧海遗珠</w:t>
      </w:r>
    </w:p>
    <w:p w14:paraId="052A0384" w14:textId="77777777" w:rsidR="0070450B" w:rsidRDefault="0070450B">
      <w:pPr>
        <w:rPr>
          <w:rFonts w:hint="eastAsia"/>
        </w:rPr>
      </w:pPr>
      <w:r>
        <w:rPr>
          <w:rFonts w:hint="eastAsia"/>
        </w:rPr>
        <w:t>进入现代社会后，“沧”的概念并没有因为时代的变迁而消失，反而以新的方式继续影响着人们的生活。比如，在环境保护方面，“保护我们的蓝色家园——海洋”已经成为全球共识，许多人开始关注海洋生态系统的健康状况，并积极参与到相关的保护活动中去。“沧”所代表的那种宏大的自然景观也成为旅游开发的重点对象之一，吸引着无数游客前来探索这片未知的世界。</w:t>
      </w:r>
    </w:p>
    <w:p w14:paraId="1699008F" w14:textId="77777777" w:rsidR="0070450B" w:rsidRDefault="0070450B">
      <w:pPr>
        <w:rPr>
          <w:rFonts w:hint="eastAsia"/>
        </w:rPr>
      </w:pPr>
    </w:p>
    <w:p w14:paraId="3CD769C2" w14:textId="77777777" w:rsidR="0070450B" w:rsidRDefault="007045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1444C" w14:textId="77777777" w:rsidR="0070450B" w:rsidRDefault="0070450B">
      <w:pPr>
        <w:rPr>
          <w:rFonts w:hint="eastAsia"/>
        </w:rPr>
      </w:pPr>
      <w:r>
        <w:rPr>
          <w:rFonts w:hint="eastAsia"/>
        </w:rPr>
        <w:t>最后的总结</w:t>
      </w:r>
    </w:p>
    <w:p w14:paraId="681CBB8D" w14:textId="77777777" w:rsidR="0070450B" w:rsidRDefault="0070450B">
      <w:pPr>
        <w:rPr>
          <w:rFonts w:hint="eastAsia"/>
        </w:rPr>
      </w:pPr>
      <w:r>
        <w:rPr>
          <w:rFonts w:hint="eastAsia"/>
        </w:rPr>
        <w:t>“沧”的拼音虽简单，但它所承载的文化价值却是无比厚重的。从古老的象形文字到现代的艺术创作，从哲学思考到社会行动，“沧”始终贯穿于中华民族的历史长河之中，成为连接过去与未来的桥梁。今天当我们再次提及这个字时，不仅是为了纪念那些逝去的美好时光，更是为了启迪未来，让我们共同守护这份珍贵的文化遗产。</w:t>
      </w:r>
    </w:p>
    <w:p w14:paraId="7FB98645" w14:textId="77777777" w:rsidR="0070450B" w:rsidRDefault="0070450B">
      <w:pPr>
        <w:rPr>
          <w:rFonts w:hint="eastAsia"/>
        </w:rPr>
      </w:pPr>
    </w:p>
    <w:p w14:paraId="20E95E49" w14:textId="77777777" w:rsidR="0070450B" w:rsidRDefault="007045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D382A" w14:textId="0B60F024" w:rsidR="00F476DD" w:rsidRDefault="00F476DD"/>
    <w:sectPr w:rsidR="00F47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DD"/>
    <w:rsid w:val="002D2887"/>
    <w:rsid w:val="0070450B"/>
    <w:rsid w:val="00F4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8E00C-06C7-412B-9179-581637E3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