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0B93" w14:textId="77777777" w:rsidR="00D61F35" w:rsidRDefault="00D61F35">
      <w:pPr>
        <w:rPr>
          <w:rFonts w:hint="eastAsia"/>
        </w:rPr>
      </w:pPr>
      <w:r>
        <w:rPr>
          <w:rFonts w:hint="eastAsia"/>
        </w:rPr>
        <w:t>《沧浪水之歌》古诗的拼音：一首跨越千年的吟唱</w:t>
      </w:r>
    </w:p>
    <w:p w14:paraId="207F741C" w14:textId="77777777" w:rsidR="00D61F35" w:rsidRDefault="00D61F35">
      <w:pPr>
        <w:rPr>
          <w:rFonts w:hint="eastAsia"/>
        </w:rPr>
      </w:pPr>
      <w:r>
        <w:rPr>
          <w:rFonts w:hint="eastAsia"/>
        </w:rPr>
        <w:t>在中华诗歌的长河中，《沧浪水之歌》宛如一颗璀璨的明珠，闪耀着古代诗人对自然和生活的热爱。这首诗出自先秦时期，相传为隐士所作，它不仅表达了作者对清澈水流的赞美，也象征了诗人洁身自好的高尚情操。其拼音如下：“Cāng làng zhī shuǐ xī, kě yǐ zhuó wǒ jīn; Cāng làng zhī shuǐ qīng, kě yǐ zhuó wǒ yīng.” 这首简短而意味深长的诗句，通过现代汉语拼音，使得今人能够更准确地读出古人的声音。</w:t>
      </w:r>
    </w:p>
    <w:p w14:paraId="1C4D47D9" w14:textId="77777777" w:rsidR="00D61F35" w:rsidRDefault="00D61F35">
      <w:pPr>
        <w:rPr>
          <w:rFonts w:hint="eastAsia"/>
        </w:rPr>
      </w:pPr>
    </w:p>
    <w:p w14:paraId="7257C390" w14:textId="77777777" w:rsidR="00D61F35" w:rsidRDefault="00D61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95FBD" w14:textId="77777777" w:rsidR="00D61F35" w:rsidRDefault="00D61F35">
      <w:pPr>
        <w:rPr>
          <w:rFonts w:hint="eastAsia"/>
        </w:rPr>
      </w:pPr>
      <w:r>
        <w:rPr>
          <w:rFonts w:hint="eastAsia"/>
        </w:rPr>
        <w:t>从远古到当代：《沧浪水之歌》的传承与发展</w:t>
      </w:r>
    </w:p>
    <w:p w14:paraId="4E633A07" w14:textId="77777777" w:rsidR="00D61F35" w:rsidRDefault="00D61F35">
      <w:pPr>
        <w:rPr>
          <w:rFonts w:hint="eastAsia"/>
        </w:rPr>
      </w:pPr>
      <w:r>
        <w:rPr>
          <w:rFonts w:hint="eastAsia"/>
        </w:rPr>
        <w:t>随着历史的车轮滚滚向前，《沧浪水之歌》经历了无数次的传唱与解读。从汉代的注解到唐宋时期的赏析，再到明清以来无数学者的研究，这首诗已经成为了中华文化的重要组成部分。今天，借助于汉语拼音这一工具，我们不仅可以更好地传承这首古诗，还可以让世界更多的人了解中国古典文学的魅力。每一句“Cāng làng zhī shuǐ”都仿佛在诉说着古人与自然和谐共处的美好愿景。</w:t>
      </w:r>
    </w:p>
    <w:p w14:paraId="11320E5B" w14:textId="77777777" w:rsidR="00D61F35" w:rsidRDefault="00D61F35">
      <w:pPr>
        <w:rPr>
          <w:rFonts w:hint="eastAsia"/>
        </w:rPr>
      </w:pPr>
    </w:p>
    <w:p w14:paraId="45F69477" w14:textId="77777777" w:rsidR="00D61F35" w:rsidRDefault="00D61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A45FB" w14:textId="77777777" w:rsidR="00D61F35" w:rsidRDefault="00D61F35">
      <w:pPr>
        <w:rPr>
          <w:rFonts w:hint="eastAsia"/>
        </w:rPr>
      </w:pPr>
      <w:r>
        <w:rPr>
          <w:rFonts w:hint="eastAsia"/>
        </w:rPr>
        <w:t>诗意背后的哲理：《沧浪水之歌》的文化价值</w:t>
      </w:r>
    </w:p>
    <w:p w14:paraId="4DFA5903" w14:textId="77777777" w:rsidR="00D61F35" w:rsidRDefault="00D61F35">
      <w:pPr>
        <w:rPr>
          <w:rFonts w:hint="eastAsia"/>
        </w:rPr>
      </w:pPr>
      <w:r>
        <w:rPr>
          <w:rFonts w:hint="eastAsia"/>
        </w:rPr>
        <w:t>当我们用“Cāng làng zhī shuǐ”的拼音去朗诵这首诗时，不仅仅是简单的发音练习，更是对背后深刻哲理的一种探索。此诗通过描述沧浪之水的清澈，表达了诗人对于高洁品德的追求。在现代社会，这种精神仍然具有重要的现实意义。它提醒我们要保持内心的纯净，不被外界的纷扰所迷惑。这首诗也反映了中国古代文人士大夫阶层对于理想人格的向往，以及对于社会正义和个人修养的关注。</w:t>
      </w:r>
    </w:p>
    <w:p w14:paraId="5B898508" w14:textId="77777777" w:rsidR="00D61F35" w:rsidRDefault="00D61F35">
      <w:pPr>
        <w:rPr>
          <w:rFonts w:hint="eastAsia"/>
        </w:rPr>
      </w:pPr>
    </w:p>
    <w:p w14:paraId="25788299" w14:textId="77777777" w:rsidR="00D61F35" w:rsidRDefault="00D61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19AF3" w14:textId="77777777" w:rsidR="00D61F35" w:rsidRDefault="00D61F35">
      <w:pPr>
        <w:rPr>
          <w:rFonts w:hint="eastAsia"/>
        </w:rPr>
      </w:pPr>
      <w:r>
        <w:rPr>
          <w:rFonts w:hint="eastAsia"/>
        </w:rPr>
        <w:t>艺术之美：《沧浪水之歌》的美学特色</w:t>
      </w:r>
    </w:p>
    <w:p w14:paraId="44C1D5B4" w14:textId="77777777" w:rsidR="00D61F35" w:rsidRDefault="00D61F35">
      <w:pPr>
        <w:rPr>
          <w:rFonts w:hint="eastAsia"/>
        </w:rPr>
      </w:pPr>
      <w:r>
        <w:rPr>
          <w:rFonts w:hint="eastAsia"/>
        </w:rPr>
        <w:t>《沧浪水之歌》以其简洁的语言和深刻的意蕴，在中国古代诗歌中独树一帜。当我们将“Cāng làng zhī shuǐ”的音节连贯起来，似乎可以听到那潺潺流水的声音。诗中的每个字词都被精心挑选，构成了一个完整的意境。通过对自然景象的描绘，诗人成功地将个人情感融入到了山水之间。这样的写作手法，既体现了中国古典诗歌的艺术风格，也为后世诗人提供了宝贵的创作经验。</w:t>
      </w:r>
    </w:p>
    <w:p w14:paraId="643682C2" w14:textId="77777777" w:rsidR="00D61F35" w:rsidRDefault="00D61F35">
      <w:pPr>
        <w:rPr>
          <w:rFonts w:hint="eastAsia"/>
        </w:rPr>
      </w:pPr>
    </w:p>
    <w:p w14:paraId="1F6668FA" w14:textId="77777777" w:rsidR="00D61F35" w:rsidRDefault="00D61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68C24" w14:textId="77777777" w:rsidR="00D61F35" w:rsidRDefault="00D61F35">
      <w:pPr>
        <w:rPr>
          <w:rFonts w:hint="eastAsia"/>
        </w:rPr>
      </w:pPr>
      <w:r>
        <w:rPr>
          <w:rFonts w:hint="eastAsia"/>
        </w:rPr>
        <w:t>最后的总结：《沧浪水之歌》的永恒魅力</w:t>
      </w:r>
    </w:p>
    <w:p w14:paraId="5DF8355B" w14:textId="77777777" w:rsidR="00D61F35" w:rsidRDefault="00D61F35">
      <w:pPr>
        <w:rPr>
          <w:rFonts w:hint="eastAsia"/>
        </w:rPr>
      </w:pPr>
      <w:r>
        <w:rPr>
          <w:rFonts w:hint="eastAsia"/>
        </w:rPr>
        <w:t>尽管时光荏苒，“Cāng làng zhī shuǐ”的旋律却从未消失。这首古老的诗歌，以其独特的韵律和深远的意义，继续影响着一代又一代的中国人。它不仅仅是一段优美的文字，更是一种文化的象征，代表着中华民族悠久的历史和灿烂的文化。无论是在课堂上还是在生活中，当我们轻轻吟诵“Cāng làng zhī shuǐ”之时，都是在向那些伟大的先辈们致敬，并且承诺将继续守护这份珍贵的精神财富。</w:t>
      </w:r>
    </w:p>
    <w:p w14:paraId="75108886" w14:textId="77777777" w:rsidR="00D61F35" w:rsidRDefault="00D61F35">
      <w:pPr>
        <w:rPr>
          <w:rFonts w:hint="eastAsia"/>
        </w:rPr>
      </w:pPr>
    </w:p>
    <w:p w14:paraId="7529204C" w14:textId="77777777" w:rsidR="00D61F35" w:rsidRDefault="00D61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E63CF" w14:textId="16527A43" w:rsidR="008F1580" w:rsidRDefault="008F1580"/>
    <w:sectPr w:rsidR="008F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80"/>
    <w:rsid w:val="002D2887"/>
    <w:rsid w:val="008F1580"/>
    <w:rsid w:val="00D6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E6C38-97DD-4AD1-8589-16BAE58A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