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B927" w14:textId="77777777" w:rsidR="008841C6" w:rsidRDefault="008841C6">
      <w:pPr>
        <w:rPr>
          <w:rFonts w:hint="eastAsia"/>
        </w:rPr>
      </w:pPr>
      <w:r>
        <w:rPr>
          <w:rFonts w:hint="eastAsia"/>
        </w:rPr>
        <w:t>沦陷的拼音字母：汉语拼音系统中的独特成员</w:t>
      </w:r>
    </w:p>
    <w:p w14:paraId="3B4C500E" w14:textId="77777777" w:rsidR="008841C6" w:rsidRDefault="008841C6">
      <w:pPr>
        <w:rPr>
          <w:rFonts w:hint="eastAsia"/>
        </w:rPr>
      </w:pPr>
      <w:r>
        <w:rPr>
          <w:rFonts w:hint="eastAsia"/>
        </w:rPr>
        <w:t>在汉语拼音的世界里，每一个字母都承载着语言的音韵之美。"沦陷"一词，通常用来形容被敌人占领或陷入不利境地，但当我们将它作为拼音字母的标题时，它似乎有了不同的意味——一种对传统和规范的挑战或是突破。拼音字母“lún xiàn”以它们特有的姿态展现出来，仿佛讲述着一个关于坚守与变革的故事。</w:t>
      </w:r>
    </w:p>
    <w:p w14:paraId="3A7FD28F" w14:textId="77777777" w:rsidR="008841C6" w:rsidRDefault="008841C6">
      <w:pPr>
        <w:rPr>
          <w:rFonts w:hint="eastAsia"/>
        </w:rPr>
      </w:pPr>
    </w:p>
    <w:p w14:paraId="06E80B8F" w14:textId="77777777" w:rsidR="008841C6" w:rsidRDefault="0088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B8C8" w14:textId="77777777" w:rsidR="008841C6" w:rsidRDefault="008841C6">
      <w:pPr>
        <w:rPr>
          <w:rFonts w:hint="eastAsia"/>
        </w:rPr>
      </w:pPr>
      <w:r>
        <w:rPr>
          <w:rFonts w:hint="eastAsia"/>
        </w:rPr>
        <w:t>历史背景下的拼音字母</w:t>
      </w:r>
    </w:p>
    <w:p w14:paraId="4C0BBBE2" w14:textId="77777777" w:rsidR="008841C6" w:rsidRDefault="008841C6">
      <w:pPr>
        <w:rPr>
          <w:rFonts w:hint="eastAsia"/>
        </w:rPr>
      </w:pPr>
      <w:r>
        <w:rPr>
          <w:rFonts w:hint="eastAsia"/>
        </w:rPr>
        <w:t>汉语拼音方案于1958年正式公布并开始推行，是中国官方为汉字注音所制定的一套拉丁字母拼写法。这个时期的中国正处于社会变革的关键时期，教育普及、文化改革是国家发展的重中之重。拼音字母在此背景下应运而生，成为连接古老文明与现代世界的桥梁。"lún"（l）和"xian"（xiàn）这两个组合，分别代表了/l/和/sh/的发音，简单明了却又蕴含深意。</w:t>
      </w:r>
    </w:p>
    <w:p w14:paraId="4FC03B65" w14:textId="77777777" w:rsidR="008841C6" w:rsidRDefault="008841C6">
      <w:pPr>
        <w:rPr>
          <w:rFonts w:hint="eastAsia"/>
        </w:rPr>
      </w:pPr>
    </w:p>
    <w:p w14:paraId="2AEEC98B" w14:textId="77777777" w:rsidR="008841C6" w:rsidRDefault="0088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542A3" w14:textId="77777777" w:rsidR="008841C6" w:rsidRDefault="008841C6">
      <w:pPr>
        <w:rPr>
          <w:rFonts w:hint="eastAsia"/>
        </w:rPr>
      </w:pPr>
      <w:r>
        <w:rPr>
          <w:rFonts w:hint="eastAsia"/>
        </w:rPr>
        <w:t>拼音字母的功能与意义</w:t>
      </w:r>
    </w:p>
    <w:p w14:paraId="39BB7298" w14:textId="77777777" w:rsidR="008841C6" w:rsidRDefault="008841C6">
      <w:pPr>
        <w:rPr>
          <w:rFonts w:hint="eastAsia"/>
        </w:rPr>
      </w:pPr>
      <w:r>
        <w:rPr>
          <w:rFonts w:hint="eastAsia"/>
        </w:rPr>
        <w:t>拼音字母不仅仅是简单的符号，它们是学习汉语的重要工具。对于儿童来说，拼音是识字的起步石；对于外国人而言，则是打开中文大门的第一把钥匙。"lún"和"xiàn"作为两个具体的例子，体现了汉语拼音如何通过有限的字母组合来表达丰富的语音变化。例如，“lún”可以出现在如“轮”、“伦”等字中，而“xiàn”则能构成“现”、“献”等词汇，每个字背后都有着独特的文化和历史价值。</w:t>
      </w:r>
    </w:p>
    <w:p w14:paraId="0323B3D2" w14:textId="77777777" w:rsidR="008841C6" w:rsidRDefault="008841C6">
      <w:pPr>
        <w:rPr>
          <w:rFonts w:hint="eastAsia"/>
        </w:rPr>
      </w:pPr>
    </w:p>
    <w:p w14:paraId="65AFB2EE" w14:textId="77777777" w:rsidR="008841C6" w:rsidRDefault="0088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13001" w14:textId="77777777" w:rsidR="008841C6" w:rsidRDefault="008841C6">
      <w:pPr>
        <w:rPr>
          <w:rFonts w:hint="eastAsia"/>
        </w:rPr>
      </w:pPr>
      <w:r>
        <w:rPr>
          <w:rFonts w:hint="eastAsia"/>
        </w:rPr>
        <w:t>拼音字母的艺术表现</w:t>
      </w:r>
    </w:p>
    <w:p w14:paraId="27FC8460" w14:textId="77777777" w:rsidR="008841C6" w:rsidRDefault="008841C6">
      <w:pPr>
        <w:rPr>
          <w:rFonts w:hint="eastAsia"/>
        </w:rPr>
      </w:pPr>
      <w:r>
        <w:rPr>
          <w:rFonts w:hint="eastAsia"/>
        </w:rPr>
        <w:t>除了实用功能之外，拼音字母也具有一定的艺术美感。设计师们常常利用拼音的独特形态进行创意设计，从字体排版到视觉图形，拼音字母成为了传达中国文化的新媒介。比如，“lún”和“xiàn”的线条简洁流畅，既保留了拉丁字母的基本特征，又融入了东方美学元素，展现出一种别样的魅力。</w:t>
      </w:r>
    </w:p>
    <w:p w14:paraId="4D4532CF" w14:textId="77777777" w:rsidR="008841C6" w:rsidRDefault="008841C6">
      <w:pPr>
        <w:rPr>
          <w:rFonts w:hint="eastAsia"/>
        </w:rPr>
      </w:pPr>
    </w:p>
    <w:p w14:paraId="0B81DFE1" w14:textId="77777777" w:rsidR="008841C6" w:rsidRDefault="0088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09CB" w14:textId="77777777" w:rsidR="008841C6" w:rsidRDefault="008841C6">
      <w:pPr>
        <w:rPr>
          <w:rFonts w:hint="eastAsia"/>
        </w:rPr>
      </w:pPr>
      <w:r>
        <w:rPr>
          <w:rFonts w:hint="eastAsia"/>
        </w:rPr>
        <w:t>未来展望：拼音字母的新角色</w:t>
      </w:r>
    </w:p>
    <w:p w14:paraId="6DA17ECA" w14:textId="77777777" w:rsidR="008841C6" w:rsidRDefault="008841C6">
      <w:pPr>
        <w:rPr>
          <w:rFonts w:hint="eastAsia"/>
        </w:rPr>
      </w:pPr>
      <w:r>
        <w:rPr>
          <w:rFonts w:hint="eastAsia"/>
        </w:rPr>
        <w:t>随着全球化进程加快以及互联网技术的发展，汉语拼音正扮演着越来越重要的国际交流角色。越来越多的人通过拼音学习汉语，了解中国文化。“lún xiàn”的故事还在继续书写，在新时代背景下，这些看似普通的拼音字母将见证更多文化交流与融合的美好瞬间。</w:t>
      </w:r>
    </w:p>
    <w:p w14:paraId="34EB76D3" w14:textId="77777777" w:rsidR="008841C6" w:rsidRDefault="008841C6">
      <w:pPr>
        <w:rPr>
          <w:rFonts w:hint="eastAsia"/>
        </w:rPr>
      </w:pPr>
    </w:p>
    <w:p w14:paraId="00939745" w14:textId="77777777" w:rsidR="008841C6" w:rsidRDefault="0088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F930E" w14:textId="483A531F" w:rsidR="00A64528" w:rsidRDefault="00A64528"/>
    <w:sectPr w:rsidR="00A6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28"/>
    <w:rsid w:val="00854208"/>
    <w:rsid w:val="008841C6"/>
    <w:rsid w:val="00A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7F64-38C2-4DC1-A8BC-B7973335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