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5AC2" w14:textId="77777777" w:rsidR="00CB0AFD" w:rsidRDefault="00CB0AFD">
      <w:pPr>
        <w:rPr>
          <w:rFonts w:hint="eastAsia"/>
        </w:rPr>
      </w:pPr>
      <w:r>
        <w:rPr>
          <w:rFonts w:hint="eastAsia"/>
        </w:rPr>
        <w:t>沉默寡言的拼音：chén mò guǎ yán</w:t>
      </w:r>
    </w:p>
    <w:p w14:paraId="3108DB81" w14:textId="77777777" w:rsidR="00CB0AFD" w:rsidRDefault="00CB0AFD">
      <w:pPr>
        <w:rPr>
          <w:rFonts w:hint="eastAsia"/>
        </w:rPr>
      </w:pPr>
      <w:r>
        <w:rPr>
          <w:rFonts w:hint="eastAsia"/>
        </w:rPr>
        <w:t>在汉语的广袤世界里，每一个词汇都有其独特的发音和含义，"沉默寡言"便是其中一个富有深意的成语。其拼音为“chén mò guǎ yán”，这个成语由四个汉字组成，每个字都承载着不同的意义，组合起来则描绘了一种特定的人格特质或行为方式。</w:t>
      </w:r>
    </w:p>
    <w:p w14:paraId="28589635" w14:textId="77777777" w:rsidR="00CB0AFD" w:rsidRDefault="00CB0AFD">
      <w:pPr>
        <w:rPr>
          <w:rFonts w:hint="eastAsia"/>
        </w:rPr>
      </w:pPr>
    </w:p>
    <w:p w14:paraId="024BDA97" w14:textId="77777777" w:rsidR="00CB0AFD" w:rsidRDefault="00CB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C559" w14:textId="77777777" w:rsidR="00CB0AFD" w:rsidRDefault="00CB0AFD">
      <w:pPr>
        <w:rPr>
          <w:rFonts w:hint="eastAsia"/>
        </w:rPr>
      </w:pPr>
      <w:r>
        <w:rPr>
          <w:rFonts w:hint="eastAsia"/>
        </w:rPr>
        <w:t>词义解析</w:t>
      </w:r>
    </w:p>
    <w:p w14:paraId="2842F483" w14:textId="77777777" w:rsidR="00CB0AFD" w:rsidRDefault="00CB0AFD">
      <w:pPr>
        <w:rPr>
          <w:rFonts w:hint="eastAsia"/>
        </w:rPr>
      </w:pPr>
      <w:r>
        <w:rPr>
          <w:rFonts w:hint="eastAsia"/>
        </w:rPr>
        <w:t>"沉默寡言"一词中，“沉默”意味着不说话或者很少说话；“寡言”则进一步强调了言语的稀少，指一个人通常不会多话，喜欢保持安静。它描述的是一个性格内向、不爱表达的人，或者是处于某种情境下不愿多说的人。这种状态可以是天生的性格特征，也可能是后天环境影响的结果。例如，在一个陌生的环境中，人们可能会选择沉默寡言以观察情况，确保自己的言行得体。</w:t>
      </w:r>
    </w:p>
    <w:p w14:paraId="5B18DC37" w14:textId="77777777" w:rsidR="00CB0AFD" w:rsidRDefault="00CB0AFD">
      <w:pPr>
        <w:rPr>
          <w:rFonts w:hint="eastAsia"/>
        </w:rPr>
      </w:pPr>
    </w:p>
    <w:p w14:paraId="1947346B" w14:textId="77777777" w:rsidR="00CB0AFD" w:rsidRDefault="00CB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C25E" w14:textId="77777777" w:rsidR="00CB0AFD" w:rsidRDefault="00CB0AF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30A1058" w14:textId="77777777" w:rsidR="00CB0AFD" w:rsidRDefault="00CB0AFD">
      <w:pPr>
        <w:rPr>
          <w:rFonts w:hint="eastAsia"/>
        </w:rPr>
      </w:pPr>
      <w:r>
        <w:rPr>
          <w:rFonts w:hint="eastAsia"/>
        </w:rPr>
        <w:t>在中国传统文化中，沉默有时被视为一种智慧的表现。“沉默是金”的说法流传甚广，暗示在某些情况下，不说话比说话更有价值。历史上有许多著名的隐士，他们远离尘嚣，过着简单而宁静的生活，通过沉默来追求内心的平和与对世界的深刻理解。这样的态度和生活方式影响了许多人，使得“沉默寡言”不仅是一个简单的描述，更是一种被部分社会成员所尊崇的生活哲学。</w:t>
      </w:r>
    </w:p>
    <w:p w14:paraId="513AB10B" w14:textId="77777777" w:rsidR="00CB0AFD" w:rsidRDefault="00CB0AFD">
      <w:pPr>
        <w:rPr>
          <w:rFonts w:hint="eastAsia"/>
        </w:rPr>
      </w:pPr>
    </w:p>
    <w:p w14:paraId="42B66C46" w14:textId="77777777" w:rsidR="00CB0AFD" w:rsidRDefault="00CB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2604" w14:textId="77777777" w:rsidR="00CB0AFD" w:rsidRDefault="00CB0AFD">
      <w:pPr>
        <w:rPr>
          <w:rFonts w:hint="eastAsia"/>
        </w:rPr>
      </w:pPr>
      <w:r>
        <w:rPr>
          <w:rFonts w:hint="eastAsia"/>
        </w:rPr>
        <w:t>现代社会中的沉默寡言</w:t>
      </w:r>
    </w:p>
    <w:p w14:paraId="78B80026" w14:textId="77777777" w:rsidR="00CB0AFD" w:rsidRDefault="00CB0AFD">
      <w:pPr>
        <w:rPr>
          <w:rFonts w:hint="eastAsia"/>
        </w:rPr>
      </w:pPr>
      <w:r>
        <w:rPr>
          <w:rFonts w:hint="eastAsia"/>
        </w:rPr>
        <w:t>随着时代的发展和社会的进步，人们的交流方式发生了巨大变化。尽管如此，“沉默寡言”这一特性仍然存在于不同人群中。对于一些人来说，这是因为他们享受独处带来的宁静，或是他们在思考问题时需要更多的私人空间。而在社交场合中，有些人可能因为害羞或担心说错话而选择保持沉默。无论如何，每个人都有权利选择适合自己的沟通方式，沉默寡言者也有自己独特的方式去理解和体验这个世界。</w:t>
      </w:r>
    </w:p>
    <w:p w14:paraId="596DD505" w14:textId="77777777" w:rsidR="00CB0AFD" w:rsidRDefault="00CB0AFD">
      <w:pPr>
        <w:rPr>
          <w:rFonts w:hint="eastAsia"/>
        </w:rPr>
      </w:pPr>
    </w:p>
    <w:p w14:paraId="2D0A680A" w14:textId="77777777" w:rsidR="00CB0AFD" w:rsidRDefault="00CB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5E78" w14:textId="77777777" w:rsidR="00CB0AFD" w:rsidRDefault="00CB0AFD">
      <w:pPr>
        <w:rPr>
          <w:rFonts w:hint="eastAsia"/>
        </w:rPr>
      </w:pPr>
      <w:r>
        <w:rPr>
          <w:rFonts w:hint="eastAsia"/>
        </w:rPr>
        <w:t>心理层面的探讨</w:t>
      </w:r>
    </w:p>
    <w:p w14:paraId="05E5C54D" w14:textId="77777777" w:rsidR="00CB0AFD" w:rsidRDefault="00CB0AFD">
      <w:pPr>
        <w:rPr>
          <w:rFonts w:hint="eastAsia"/>
        </w:rPr>
      </w:pPr>
      <w:r>
        <w:rPr>
          <w:rFonts w:hint="eastAsia"/>
        </w:rPr>
        <w:t>从心理学角度来看，沉默寡言可能与个体的性格类型有关。内向型人格倾向于内部世界，更愿意倾听而非诉说，他们往往在内心深处进行大量的自我对话。这也可能是对外界压力的一种反应机制，当个人感到不安或受到威胁时，可能会选择减少言语输出作为一种保护手段。值得注意的是，并非所有沉默寡言的人都有心理问题，很多时候这仅仅是个性差异的一部分。然而，如果这种状态影响到了日常生活，寻求专业的心理咨询和支持是非常有益的。</w:t>
      </w:r>
    </w:p>
    <w:p w14:paraId="4B937AC9" w14:textId="77777777" w:rsidR="00CB0AFD" w:rsidRDefault="00CB0AFD">
      <w:pPr>
        <w:rPr>
          <w:rFonts w:hint="eastAsia"/>
        </w:rPr>
      </w:pPr>
    </w:p>
    <w:p w14:paraId="1743196F" w14:textId="77777777" w:rsidR="00CB0AFD" w:rsidRDefault="00CB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EC12" w14:textId="77777777" w:rsidR="00CB0AFD" w:rsidRDefault="00CB0AFD">
      <w:pPr>
        <w:rPr>
          <w:rFonts w:hint="eastAsia"/>
        </w:rPr>
      </w:pPr>
      <w:r>
        <w:rPr>
          <w:rFonts w:hint="eastAsia"/>
        </w:rPr>
        <w:t>最后的总结</w:t>
      </w:r>
    </w:p>
    <w:p w14:paraId="22379E93" w14:textId="77777777" w:rsidR="00CB0AFD" w:rsidRDefault="00CB0AFD">
      <w:pPr>
        <w:rPr>
          <w:rFonts w:hint="eastAsia"/>
        </w:rPr>
      </w:pPr>
      <w:r>
        <w:rPr>
          <w:rFonts w:hint="eastAsia"/>
        </w:rPr>
        <w:t>“沉默寡言”不仅是汉语词汇表中的一个条目，它还反映了人类丰富多样的性格特点以及应对生活挑战的不同策略。无论是出于个人喜好还是外界因素的影响，每个人都有权选择最适合自己的表达方式。在这个喧嚣的世界里，学会欣赏那些安静的声音，也许能让我们发现更多未曾注意到的美好。</w:t>
      </w:r>
    </w:p>
    <w:p w14:paraId="703D0C70" w14:textId="77777777" w:rsidR="00CB0AFD" w:rsidRDefault="00CB0AFD">
      <w:pPr>
        <w:rPr>
          <w:rFonts w:hint="eastAsia"/>
        </w:rPr>
      </w:pPr>
    </w:p>
    <w:p w14:paraId="060DD57E" w14:textId="77777777" w:rsidR="00CB0AFD" w:rsidRDefault="00CB0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83DE5" w14:textId="7113220A" w:rsidR="00604385" w:rsidRDefault="00604385"/>
    <w:sectPr w:rsidR="0060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85"/>
    <w:rsid w:val="002D2887"/>
    <w:rsid w:val="00604385"/>
    <w:rsid w:val="00C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D650C-0BC5-47BC-9170-956863F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