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4BA0" w14:textId="77777777" w:rsidR="005C7274" w:rsidRDefault="005C7274">
      <w:pPr>
        <w:rPr>
          <w:rFonts w:hint="eastAsia"/>
        </w:rPr>
      </w:pPr>
    </w:p>
    <w:p w14:paraId="47AA64C3" w14:textId="77777777" w:rsidR="005C7274" w:rsidRDefault="005C7274">
      <w:pPr>
        <w:rPr>
          <w:rFonts w:hint="eastAsia"/>
        </w:rPr>
      </w:pPr>
      <w:r>
        <w:rPr>
          <w:rFonts w:hint="eastAsia"/>
        </w:rPr>
        <w:t>沉寂的拼音是</w:t>
      </w:r>
    </w:p>
    <w:p w14:paraId="6708183D" w14:textId="77777777" w:rsidR="005C7274" w:rsidRDefault="005C7274">
      <w:pPr>
        <w:rPr>
          <w:rFonts w:hint="eastAsia"/>
        </w:rPr>
      </w:pPr>
      <w:r>
        <w:rPr>
          <w:rFonts w:hint="eastAsia"/>
        </w:rPr>
        <w:t>沉寂的拼音是“chén jì”。在汉语中，“沉”指的是物体下沉或心情沉重，而“寂”则意味着安静、无声的状态。两者结合，“沉寂”通常用来形容一种非常安静、几乎没有声音或者活动的状态。</w:t>
      </w:r>
    </w:p>
    <w:p w14:paraId="01C1B6C6" w14:textId="77777777" w:rsidR="005C7274" w:rsidRDefault="005C7274">
      <w:pPr>
        <w:rPr>
          <w:rFonts w:hint="eastAsia"/>
        </w:rPr>
      </w:pPr>
    </w:p>
    <w:p w14:paraId="7078A2D1" w14:textId="77777777" w:rsidR="005C7274" w:rsidRDefault="005C7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CA15" w14:textId="77777777" w:rsidR="005C7274" w:rsidRDefault="005C7274">
      <w:pPr>
        <w:rPr>
          <w:rFonts w:hint="eastAsia"/>
        </w:rPr>
      </w:pPr>
      <w:r>
        <w:rPr>
          <w:rFonts w:hint="eastAsia"/>
        </w:rPr>
        <w:t>字词起源与演变</w:t>
      </w:r>
    </w:p>
    <w:p w14:paraId="54DD9F52" w14:textId="77777777" w:rsidR="005C7274" w:rsidRDefault="005C7274">
      <w:pPr>
        <w:rPr>
          <w:rFonts w:hint="eastAsia"/>
        </w:rPr>
      </w:pPr>
      <w:r>
        <w:rPr>
          <w:rFonts w:hint="eastAsia"/>
        </w:rPr>
        <w:t>追溯到古代汉字的发展历程，“沉”最早见于甲骨文，其原始意义与水有关，表示物体因重力作用而向水下沉降。“寂”则更多地关联到宗教哲学领域，尤其是在佛教和道教文化中，寂静被视为修行者追求的一种理想境界，代表心灵的平静与安宁。随着时间的推移，“沉寂”这个词逐渐被广泛应用于描述自然环境、社会现象乃至个人内心世界中的静谧状态。</w:t>
      </w:r>
    </w:p>
    <w:p w14:paraId="12D45E05" w14:textId="77777777" w:rsidR="005C7274" w:rsidRDefault="005C7274">
      <w:pPr>
        <w:rPr>
          <w:rFonts w:hint="eastAsia"/>
        </w:rPr>
      </w:pPr>
    </w:p>
    <w:p w14:paraId="25CE3A47" w14:textId="77777777" w:rsidR="005C7274" w:rsidRDefault="005C7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3B35C" w14:textId="77777777" w:rsidR="005C7274" w:rsidRDefault="005C727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B37DB0D" w14:textId="77777777" w:rsidR="005C7274" w:rsidRDefault="005C7274">
      <w:pPr>
        <w:rPr>
          <w:rFonts w:hint="eastAsia"/>
        </w:rPr>
      </w:pPr>
      <w:r>
        <w:rPr>
          <w:rFonts w:hint="eastAsia"/>
        </w:rPr>
        <w:t>在文学创作中，“沉寂”经常被用作描绘场景氛围的重要词汇。例如，在古典诗词里，诗人们常借“沉寂”的意象来表达孤独、忧郁的情感或是对世事无常的感慨。现代文学同样不乏这样的例子，许多作家利用这个词语构建出引人深思的故事背景，让读者感受到故事角色所经历的内心挣扎与外界的冷漠。</w:t>
      </w:r>
    </w:p>
    <w:p w14:paraId="064E0748" w14:textId="77777777" w:rsidR="005C7274" w:rsidRDefault="005C7274">
      <w:pPr>
        <w:rPr>
          <w:rFonts w:hint="eastAsia"/>
        </w:rPr>
      </w:pPr>
    </w:p>
    <w:p w14:paraId="377BD715" w14:textId="77777777" w:rsidR="005C7274" w:rsidRDefault="005C7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B570" w14:textId="77777777" w:rsidR="005C7274" w:rsidRDefault="005C727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C7722B5" w14:textId="77777777" w:rsidR="005C7274" w:rsidRDefault="005C7274">
      <w:pPr>
        <w:rPr>
          <w:rFonts w:hint="eastAsia"/>
        </w:rPr>
      </w:pPr>
      <w:r>
        <w:rPr>
          <w:rFonts w:hint="eastAsia"/>
        </w:rPr>
        <w:t>进入21世纪，尽管我们的生活节奏加快，科技日新月异，但“沉寂”依然有着它独特的价值和意义。在快节奏的生活方式下，越来越多的人开始寻找属于自己的“沉寂”时刻，通过冥想、阅读或是独处等方式来缓解压力，寻求内心的平和。“沉寂”也体现在环境保护方面，随着人们对自然环境的关注度提升，一些原本因为人类活动而失去生机的地方重新回归了沉寂，这不仅是大自然自我修复的表现，也是人类文明进步的一个标志。</w:t>
      </w:r>
    </w:p>
    <w:p w14:paraId="77F729DA" w14:textId="77777777" w:rsidR="005C7274" w:rsidRDefault="005C7274">
      <w:pPr>
        <w:rPr>
          <w:rFonts w:hint="eastAsia"/>
        </w:rPr>
      </w:pPr>
    </w:p>
    <w:p w14:paraId="7FA0C1D8" w14:textId="77777777" w:rsidR="005C7274" w:rsidRDefault="005C7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DC93" w14:textId="77777777" w:rsidR="005C7274" w:rsidRDefault="005C7274">
      <w:pPr>
        <w:rPr>
          <w:rFonts w:hint="eastAsia"/>
        </w:rPr>
      </w:pPr>
      <w:r>
        <w:rPr>
          <w:rFonts w:hint="eastAsia"/>
        </w:rPr>
        <w:t>最后的总结</w:t>
      </w:r>
    </w:p>
    <w:p w14:paraId="55F9DA92" w14:textId="77777777" w:rsidR="005C7274" w:rsidRDefault="005C7274">
      <w:pPr>
        <w:rPr>
          <w:rFonts w:hint="eastAsia"/>
        </w:rPr>
      </w:pPr>
      <w:r>
        <w:rPr>
          <w:rFonts w:hint="eastAsia"/>
        </w:rPr>
        <w:t>“沉寂”的拼音虽然简单——“chén jì”，但它背后蕴含的文化内涵和社会意义却是深远且多样的。无论是在历史长河中还是现代社会里，“沉寂”都扮演着不可忽视的角色，它提醒着我们，在喧嚣的世界之外，还有那么一片宁静之地等待着我们去探索与珍惜。</w:t>
      </w:r>
    </w:p>
    <w:p w14:paraId="3BB72336" w14:textId="77777777" w:rsidR="005C7274" w:rsidRDefault="005C7274">
      <w:pPr>
        <w:rPr>
          <w:rFonts w:hint="eastAsia"/>
        </w:rPr>
      </w:pPr>
    </w:p>
    <w:p w14:paraId="4312D750" w14:textId="77777777" w:rsidR="005C7274" w:rsidRDefault="005C7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67FF" w14:textId="77777777" w:rsidR="005C7274" w:rsidRDefault="005C7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5182A" w14:textId="1E50FEA9" w:rsidR="00120783" w:rsidRDefault="00120783"/>
    <w:sectPr w:rsidR="0012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83"/>
    <w:rsid w:val="00120783"/>
    <w:rsid w:val="002D2887"/>
    <w:rsid w:val="005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F5E8-C660-41B7-8D06-4C8C7EF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