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76376" w14:textId="77777777" w:rsidR="0089543E" w:rsidRDefault="0089543E">
      <w:pPr>
        <w:rPr>
          <w:rFonts w:hint="eastAsia"/>
        </w:rPr>
      </w:pPr>
      <w:r>
        <w:rPr>
          <w:rFonts w:hint="eastAsia"/>
        </w:rPr>
        <w:t>沉寂的拼音怎么写的拼音：探索汉字背后的音韵之美</w:t>
      </w:r>
    </w:p>
    <w:p w14:paraId="3DF22612" w14:textId="77777777" w:rsidR="0089543E" w:rsidRDefault="0089543E">
      <w:pPr>
        <w:rPr>
          <w:rFonts w:hint="eastAsia"/>
        </w:rPr>
      </w:pPr>
      <w:r>
        <w:rPr>
          <w:rFonts w:hint="eastAsia"/>
        </w:rPr>
        <w:t>在汉语的广袤天地中，每一个汉字都承载着独特的故事和意义。而“沉寂”的拼音，作为语言交流的一种方式，同样蕴含着丰富的内涵。“沉寂”二字的拼音写作“chén jì”，它描绘了一种静谧无声的状态，仿佛时间在这一刻凝固，周围的一切都被一种无形的力量包裹起来。</w:t>
      </w:r>
    </w:p>
    <w:p w14:paraId="0218C884" w14:textId="77777777" w:rsidR="0089543E" w:rsidRDefault="0089543E">
      <w:pPr>
        <w:rPr>
          <w:rFonts w:hint="eastAsia"/>
        </w:rPr>
      </w:pPr>
    </w:p>
    <w:p w14:paraId="73376E63" w14:textId="77777777" w:rsidR="0089543E" w:rsidRDefault="00895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2DC10" w14:textId="77777777" w:rsidR="0089543E" w:rsidRDefault="0089543E">
      <w:pPr>
        <w:rPr>
          <w:rFonts w:hint="eastAsia"/>
        </w:rPr>
      </w:pPr>
      <w:r>
        <w:rPr>
          <w:rFonts w:hint="eastAsia"/>
        </w:rPr>
        <w:t>音律中的沉默与宁静</w:t>
      </w:r>
    </w:p>
    <w:p w14:paraId="298A263F" w14:textId="77777777" w:rsidR="0089543E" w:rsidRDefault="0089543E">
      <w:pPr>
        <w:rPr>
          <w:rFonts w:hint="eastAsia"/>
        </w:rPr>
      </w:pPr>
      <w:r>
        <w:rPr>
          <w:rFonts w:hint="eastAsia"/>
        </w:rPr>
        <w:t>当我们轻声读出“chén jì”，唇齿间似乎也跟着放慢了节奏，声音渐渐低沉下去，直至消失在空气中。这种发音过程就像是对“沉寂”状态的一种模仿，用最直接的方式将概念转化为听觉上的体验。在日常生活中，“沉寂”可以用来形容深夜里的街道、空旷的山谷或是任何一处暂时远离喧嚣的地方。</w:t>
      </w:r>
    </w:p>
    <w:p w14:paraId="344545F4" w14:textId="77777777" w:rsidR="0089543E" w:rsidRDefault="0089543E">
      <w:pPr>
        <w:rPr>
          <w:rFonts w:hint="eastAsia"/>
        </w:rPr>
      </w:pPr>
    </w:p>
    <w:p w14:paraId="7A317A37" w14:textId="77777777" w:rsidR="0089543E" w:rsidRDefault="00895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B6C0C" w14:textId="77777777" w:rsidR="0089543E" w:rsidRDefault="0089543E">
      <w:pPr>
        <w:rPr>
          <w:rFonts w:hint="eastAsia"/>
        </w:rPr>
      </w:pPr>
      <w:r>
        <w:rPr>
          <w:rFonts w:hint="eastAsia"/>
        </w:rPr>
        <w:t>从历史长河看“沉寂”</w:t>
      </w:r>
    </w:p>
    <w:p w14:paraId="57740FA0" w14:textId="77777777" w:rsidR="0089543E" w:rsidRDefault="0089543E">
      <w:pPr>
        <w:rPr>
          <w:rFonts w:hint="eastAsia"/>
        </w:rPr>
      </w:pPr>
      <w:r>
        <w:rPr>
          <w:rFonts w:hint="eastAsia"/>
        </w:rPr>
        <w:t>回首往昔，中国历史上有许多时刻被后人称为“沉寂”。比如，在朝代更迭之际，或是重大变革来临之前，社会往往会经历一段相对平静的时期。此时，“沉寂”不仅是物理环境上的安静，更是一种心理上的等待与期待。古人云：“大音希声”，意思是真正伟大的声音往往是听不见的，这或许是对“沉寂”最好的诠释之一。</w:t>
      </w:r>
    </w:p>
    <w:p w14:paraId="799E5D52" w14:textId="77777777" w:rsidR="0089543E" w:rsidRDefault="0089543E">
      <w:pPr>
        <w:rPr>
          <w:rFonts w:hint="eastAsia"/>
        </w:rPr>
      </w:pPr>
    </w:p>
    <w:p w14:paraId="7EDF4FF3" w14:textId="77777777" w:rsidR="0089543E" w:rsidRDefault="00895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B546D" w14:textId="77777777" w:rsidR="0089543E" w:rsidRDefault="0089543E">
      <w:pPr>
        <w:rPr>
          <w:rFonts w:hint="eastAsia"/>
        </w:rPr>
      </w:pPr>
      <w:r>
        <w:rPr>
          <w:rFonts w:hint="eastAsia"/>
        </w:rPr>
        <w:t>文学作品中的“沉寂”意象</w:t>
      </w:r>
    </w:p>
    <w:p w14:paraId="2E259EAB" w14:textId="77777777" w:rsidR="0089543E" w:rsidRDefault="0089543E">
      <w:pPr>
        <w:rPr>
          <w:rFonts w:hint="eastAsia"/>
        </w:rPr>
      </w:pPr>
      <w:r>
        <w:rPr>
          <w:rFonts w:hint="eastAsia"/>
        </w:rPr>
        <w:t>翻开古今中外的文学经典，“沉寂”常常作为一种重要的意象出现。诗人笔下的夜晚、雨后的森林、雪落无声的世界……这些场景无不传递出一种深邃而又神秘的气息。通过描写“沉寂”，作家们能够引导读者进入一个更加细腻的情感空间，去感受那些平时容易被忽略的美好瞬间。</w:t>
      </w:r>
    </w:p>
    <w:p w14:paraId="10C6B840" w14:textId="77777777" w:rsidR="0089543E" w:rsidRDefault="0089543E">
      <w:pPr>
        <w:rPr>
          <w:rFonts w:hint="eastAsia"/>
        </w:rPr>
      </w:pPr>
    </w:p>
    <w:p w14:paraId="6BF68169" w14:textId="77777777" w:rsidR="0089543E" w:rsidRDefault="00895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808B8" w14:textId="77777777" w:rsidR="0089543E" w:rsidRDefault="0089543E">
      <w:pPr>
        <w:rPr>
          <w:rFonts w:hint="eastAsia"/>
        </w:rPr>
      </w:pPr>
      <w:r>
        <w:rPr>
          <w:rFonts w:hint="eastAsia"/>
        </w:rPr>
        <w:t>现代生活中的“沉寂”时刻</w:t>
      </w:r>
    </w:p>
    <w:p w14:paraId="71D8D9D9" w14:textId="77777777" w:rsidR="0089543E" w:rsidRDefault="0089543E">
      <w:pPr>
        <w:rPr>
          <w:rFonts w:hint="eastAsia"/>
        </w:rPr>
      </w:pPr>
      <w:r>
        <w:rPr>
          <w:rFonts w:hint="eastAsia"/>
        </w:rPr>
        <w:t>快节奏的现代社会里，“沉寂”显得尤为珍贵。人们在忙碌的工作之余，偶尔也会渴望找到一片属于自己的宁静角落。无论是清晨的第一缕阳光，还是夜晚独自漫步于河边时的心境，“沉寂”为我们提供了一个反思自我、回归内心的机会。在这个过程中，我们学会了倾听内心的声音，重新发现生活中的小确幸。</w:t>
      </w:r>
    </w:p>
    <w:p w14:paraId="1DA1EA78" w14:textId="77777777" w:rsidR="0089543E" w:rsidRDefault="0089543E">
      <w:pPr>
        <w:rPr>
          <w:rFonts w:hint="eastAsia"/>
        </w:rPr>
      </w:pPr>
    </w:p>
    <w:p w14:paraId="6908DA94" w14:textId="77777777" w:rsidR="0089543E" w:rsidRDefault="00895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255F8" w14:textId="77777777" w:rsidR="0089543E" w:rsidRDefault="0089543E">
      <w:pPr>
        <w:rPr>
          <w:rFonts w:hint="eastAsia"/>
        </w:rPr>
      </w:pPr>
      <w:r>
        <w:rPr>
          <w:rFonts w:hint="eastAsia"/>
        </w:rPr>
        <w:t>最后的总结：聆听“沉寂”背后的故事</w:t>
      </w:r>
    </w:p>
    <w:p w14:paraId="15184E09" w14:textId="77777777" w:rsidR="0089543E" w:rsidRDefault="0089543E">
      <w:pPr>
        <w:rPr>
          <w:rFonts w:hint="eastAsia"/>
        </w:rPr>
      </w:pPr>
      <w:r>
        <w:rPr>
          <w:rFonts w:hint="eastAsia"/>
        </w:rPr>
        <w:t>“沉寂”的拼音“chén jì”不仅仅是一个简单的语音组合，它连接着过去与现在，跨越了文化和时空的界限。每一次念起这个词语，都是一次心灵之旅，让我们得以暂时停下脚步，用心去体会那份难得的安宁与平和。愿每个人都能在这纷扰的世界中找到属于自己的“沉寂”之地。</w:t>
      </w:r>
    </w:p>
    <w:p w14:paraId="3BD0675D" w14:textId="77777777" w:rsidR="0089543E" w:rsidRDefault="0089543E">
      <w:pPr>
        <w:rPr>
          <w:rFonts w:hint="eastAsia"/>
        </w:rPr>
      </w:pPr>
    </w:p>
    <w:p w14:paraId="1B55D94C" w14:textId="77777777" w:rsidR="0089543E" w:rsidRDefault="00895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384C7" w14:textId="451A41A9" w:rsidR="00DE1A81" w:rsidRDefault="00DE1A81"/>
    <w:sectPr w:rsidR="00DE1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81"/>
    <w:rsid w:val="002D2887"/>
    <w:rsid w:val="0089543E"/>
    <w:rsid w:val="00D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95247-C5EC-492E-A9E7-399CFD86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