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85F" w14:textId="77777777" w:rsidR="00BD1D6E" w:rsidRDefault="00BD1D6E">
      <w:pPr>
        <w:rPr>
          <w:rFonts w:hint="eastAsia"/>
        </w:rPr>
      </w:pPr>
      <w:r>
        <w:rPr>
          <w:rFonts w:hint="eastAsia"/>
        </w:rPr>
        <w:t>沉寂的拼音和造句</w:t>
      </w:r>
    </w:p>
    <w:p w14:paraId="73C1A27B" w14:textId="77777777" w:rsidR="00BD1D6E" w:rsidRDefault="00BD1D6E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汉语作为世界上最古老的语言之一，承载着丰富的文化内涵和历史记忆。每一个汉字不仅是一个符号，更是一段故事、一种情感的载体。今天，我们来探讨一个富有深意的词汇——“沉寂”，它的拼音是 chén jì。</w:t>
      </w:r>
    </w:p>
    <w:p w14:paraId="54AA088F" w14:textId="77777777" w:rsidR="00BD1D6E" w:rsidRDefault="00BD1D6E">
      <w:pPr>
        <w:rPr>
          <w:rFonts w:hint="eastAsia"/>
        </w:rPr>
      </w:pPr>
    </w:p>
    <w:p w14:paraId="053559B5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31203" w14:textId="77777777" w:rsidR="00BD1D6E" w:rsidRDefault="00BD1D6E">
      <w:pPr>
        <w:rPr>
          <w:rFonts w:hint="eastAsia"/>
        </w:rPr>
      </w:pPr>
      <w:r>
        <w:rPr>
          <w:rFonts w:hint="eastAsia"/>
        </w:rPr>
        <w:t>理解“沉寂”</w:t>
      </w:r>
    </w:p>
    <w:p w14:paraId="2E0E005C" w14:textId="77777777" w:rsidR="00BD1D6E" w:rsidRDefault="00BD1D6E">
      <w:pPr>
        <w:rPr>
          <w:rFonts w:hint="eastAsia"/>
        </w:rPr>
      </w:pPr>
      <w:r>
        <w:rPr>
          <w:rFonts w:hint="eastAsia"/>
        </w:rPr>
        <w:t>“沉寂”的拼音读作 chén jì，其中“沉”表示深度或重量，“寂”则代表寂静无声的状态。这个词描绘了一种极度安静的情景，通常用来形容环境中的声音完全消失，也可以比喻事物活动的停滞或者人心境的宁静。在不同的语境下，“沉寂”可以传达出不同的情感色彩，从孤寂、落寞到平和、安宁。</w:t>
      </w:r>
    </w:p>
    <w:p w14:paraId="648A0ED1" w14:textId="77777777" w:rsidR="00BD1D6E" w:rsidRDefault="00BD1D6E">
      <w:pPr>
        <w:rPr>
          <w:rFonts w:hint="eastAsia"/>
        </w:rPr>
      </w:pPr>
    </w:p>
    <w:p w14:paraId="57CE6850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1D27" w14:textId="77777777" w:rsidR="00BD1D6E" w:rsidRDefault="00BD1D6E">
      <w:pPr>
        <w:rPr>
          <w:rFonts w:hint="eastAsia"/>
        </w:rPr>
      </w:pPr>
      <w:r>
        <w:rPr>
          <w:rFonts w:hint="eastAsia"/>
        </w:rPr>
        <w:t>“沉寂”的造句应用</w:t>
      </w:r>
    </w:p>
    <w:p w14:paraId="64A5046F" w14:textId="77777777" w:rsidR="00BD1D6E" w:rsidRDefault="00BD1D6E">
      <w:pPr>
        <w:rPr>
          <w:rFonts w:hint="eastAsia"/>
        </w:rPr>
      </w:pPr>
      <w:r>
        <w:rPr>
          <w:rFonts w:hint="eastAsia"/>
        </w:rPr>
        <w:t>当我们将“沉寂”融入句子中时，它能够为描述增添一层深厚的情感氛围。例如：</w:t>
      </w:r>
    </w:p>
    <w:p w14:paraId="2C561A2E" w14:textId="77777777" w:rsidR="00BD1D6E" w:rsidRDefault="00BD1D6E">
      <w:pPr>
        <w:rPr>
          <w:rFonts w:hint="eastAsia"/>
        </w:rPr>
      </w:pPr>
    </w:p>
    <w:p w14:paraId="22ED29D3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- 在那个夜晚，风停了，整个世界仿佛陷入了沉寂，只有偶尔传来的虫鸣声打破了这份宁静。</w:t>
      </w:r>
    </w:p>
    <w:p w14:paraId="2AAEE932" w14:textId="77777777" w:rsidR="00BD1D6E" w:rsidRDefault="00BD1D6E">
      <w:pPr>
        <w:rPr>
          <w:rFonts w:hint="eastAsia"/>
        </w:rPr>
      </w:pPr>
    </w:p>
    <w:p w14:paraId="6E0118E7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- 经历过喧嚣之后，她喜欢回到自己的小屋，享受那份难得的沉寂，思考人生的方向。</w:t>
      </w:r>
    </w:p>
    <w:p w14:paraId="1EEA9D1A" w14:textId="77777777" w:rsidR="00BD1D6E" w:rsidRDefault="00BD1D6E">
      <w:pPr>
        <w:rPr>
          <w:rFonts w:hint="eastAsia"/>
        </w:rPr>
      </w:pPr>
    </w:p>
    <w:p w14:paraId="089A6D3E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- 会议结束后，原本热闹的大厅突然变得异常沉寂，每个人都沉浸在自己的思绪里。</w:t>
      </w:r>
    </w:p>
    <w:p w14:paraId="4D094613" w14:textId="77777777" w:rsidR="00BD1D6E" w:rsidRDefault="00BD1D6E">
      <w:pPr>
        <w:rPr>
          <w:rFonts w:hint="eastAsia"/>
        </w:rPr>
      </w:pPr>
    </w:p>
    <w:p w14:paraId="562D28F1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这样的句子通过使用“沉寂”一词，不仅生动地描绘出了场景，还让读者感受到背后蕴含的情绪。</w:t>
      </w:r>
    </w:p>
    <w:p w14:paraId="1846F41B" w14:textId="77777777" w:rsidR="00BD1D6E" w:rsidRDefault="00BD1D6E">
      <w:pPr>
        <w:rPr>
          <w:rFonts w:hint="eastAsia"/>
        </w:rPr>
      </w:pPr>
    </w:p>
    <w:p w14:paraId="6DA253AF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90EE8" w14:textId="77777777" w:rsidR="00BD1D6E" w:rsidRDefault="00BD1D6E">
      <w:pPr>
        <w:rPr>
          <w:rFonts w:hint="eastAsia"/>
        </w:rPr>
      </w:pPr>
      <w:r>
        <w:rPr>
          <w:rFonts w:hint="eastAsia"/>
        </w:rPr>
        <w:t>文学作品中的“沉寂”</w:t>
      </w:r>
    </w:p>
    <w:p w14:paraId="4CBA075F" w14:textId="77777777" w:rsidR="00BD1D6E" w:rsidRDefault="00BD1D6E">
      <w:pPr>
        <w:rPr>
          <w:rFonts w:hint="eastAsia"/>
        </w:rPr>
      </w:pPr>
      <w:r>
        <w:rPr>
          <w:rFonts w:hint="eastAsia"/>
        </w:rPr>
        <w:t>许多作家都喜欢用“沉寂”来渲染气氛，以引起读者共鸣。比如，在鲁迅的小说《祝福》中，他写道：“我似乎打了一个寒噤；我就知道，我们之间已经隔了一层可悲的厚障壁了。我也说不出话。……夜色虽浓，却挡不住那股子沉寂。”这里，“沉寂”不仅仅是指物理上的无声无息，更暗示了人物内心深处无法言说的孤独与绝望。</w:t>
      </w:r>
    </w:p>
    <w:p w14:paraId="45816FFF" w14:textId="77777777" w:rsidR="00BD1D6E" w:rsidRDefault="00BD1D6E">
      <w:pPr>
        <w:rPr>
          <w:rFonts w:hint="eastAsia"/>
        </w:rPr>
      </w:pPr>
    </w:p>
    <w:p w14:paraId="05933A7E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D0043" w14:textId="77777777" w:rsidR="00BD1D6E" w:rsidRDefault="00BD1D6E">
      <w:pPr>
        <w:rPr>
          <w:rFonts w:hint="eastAsia"/>
        </w:rPr>
      </w:pPr>
      <w:r>
        <w:rPr>
          <w:rFonts w:hint="eastAsia"/>
        </w:rPr>
        <w:t>音乐里的“沉寂”时刻</w:t>
      </w:r>
    </w:p>
    <w:p w14:paraId="421E2DC3" w14:textId="77777777" w:rsidR="00BD1D6E" w:rsidRDefault="00BD1D6E">
      <w:pPr>
        <w:rPr>
          <w:rFonts w:hint="eastAsia"/>
        </w:rPr>
      </w:pPr>
      <w:r>
        <w:rPr>
          <w:rFonts w:hint="eastAsia"/>
        </w:rPr>
        <w:t>音乐同样能表达“沉寂”。在某些交响乐章中，指挥家可能会刻意安排一段长时间的休止符，即所谓的“沉寂”。这种沉默并非空白，而是充满了张力，等待着下一个音符的到来。对于听众而言，这也是一个反思和感受的空间，正如贝多芬第九交响曲第四乐章前那段著名的长暂停顿，给人留下了深刻印象。</w:t>
      </w:r>
    </w:p>
    <w:p w14:paraId="7C8CDDCD" w14:textId="77777777" w:rsidR="00BD1D6E" w:rsidRDefault="00BD1D6E">
      <w:pPr>
        <w:rPr>
          <w:rFonts w:hint="eastAsia"/>
        </w:rPr>
      </w:pPr>
    </w:p>
    <w:p w14:paraId="23C1FF88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B5B1" w14:textId="77777777" w:rsidR="00BD1D6E" w:rsidRDefault="00BD1D6E">
      <w:pPr>
        <w:rPr>
          <w:rFonts w:hint="eastAsia"/>
        </w:rPr>
      </w:pPr>
      <w:r>
        <w:rPr>
          <w:rFonts w:hint="eastAsia"/>
        </w:rPr>
        <w:t>生活中的“沉寂”</w:t>
      </w:r>
    </w:p>
    <w:p w14:paraId="3CFA7411" w14:textId="77777777" w:rsidR="00BD1D6E" w:rsidRDefault="00BD1D6E">
      <w:pPr>
        <w:rPr>
          <w:rFonts w:hint="eastAsia"/>
        </w:rPr>
      </w:pPr>
      <w:r>
        <w:rPr>
          <w:rFonts w:hint="eastAsia"/>
        </w:rPr>
        <w:t>在我们的日常生活中，“沉寂”也有着特殊的意义。有时候，人们需要暂时远离喧嚣，找寻内心的平静。就像禅修者追求的心灵沉寂，或是旅行者在大自然怀抱中体验的那种超脱尘世的静谧。这些瞬间提醒我们，即使在最繁忙的生活节奏中，也应留给自己一片属于自己的沉寂角落，去聆听内心的声音。</w:t>
      </w:r>
    </w:p>
    <w:p w14:paraId="0B2CC2FC" w14:textId="77777777" w:rsidR="00BD1D6E" w:rsidRDefault="00BD1D6E">
      <w:pPr>
        <w:rPr>
          <w:rFonts w:hint="eastAsia"/>
        </w:rPr>
      </w:pPr>
    </w:p>
    <w:p w14:paraId="0A3FFB49" w14:textId="77777777" w:rsidR="00BD1D6E" w:rsidRDefault="00BD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FCFBA" w14:textId="77777777" w:rsidR="00BD1D6E" w:rsidRDefault="00BD1D6E">
      <w:pPr>
        <w:rPr>
          <w:rFonts w:hint="eastAsia"/>
        </w:rPr>
      </w:pPr>
      <w:r>
        <w:rPr>
          <w:rFonts w:hint="eastAsia"/>
        </w:rPr>
        <w:t>最后的总结</w:t>
      </w:r>
    </w:p>
    <w:p w14:paraId="411D1444" w14:textId="77777777" w:rsidR="00BD1D6E" w:rsidRDefault="00BD1D6E">
      <w:pPr>
        <w:rPr>
          <w:rFonts w:hint="eastAsia"/>
        </w:rPr>
      </w:pPr>
      <w:r>
        <w:rPr>
          <w:rFonts w:hint="eastAsia"/>
        </w:rPr>
        <w:t>“沉寂”不仅仅是一个简单的词语，它连接着自然、人文、艺术等多个领域，反映了人类对世界的感知和理解。通过对“沉寂”的学习，我们可以更加细腻地捕捉生活的点滴，并从中领悟到更多关于自己和周围环境的信息。希望每位读者都能找到属于自己的那一份“沉寂”，并在其中发现生命的美好。</w:t>
      </w:r>
    </w:p>
    <w:p w14:paraId="5FA0D2AB" w14:textId="77777777" w:rsidR="00BD1D6E" w:rsidRDefault="00BD1D6E">
      <w:pPr>
        <w:rPr>
          <w:rFonts w:hint="eastAsia"/>
        </w:rPr>
      </w:pPr>
    </w:p>
    <w:p w14:paraId="3058D909" w14:textId="77777777" w:rsidR="00BD1D6E" w:rsidRDefault="00BD1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ABE92" w14:textId="37BEDE09" w:rsidR="00B74504" w:rsidRDefault="00B74504"/>
    <w:sectPr w:rsidR="00B7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04"/>
    <w:rsid w:val="002D2887"/>
    <w:rsid w:val="00B74504"/>
    <w:rsid w:val="00B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C341E-B2C0-4E25-8540-31C5668B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