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99E" w14:textId="77777777" w:rsidR="000D54EF" w:rsidRDefault="000D54EF">
      <w:pPr>
        <w:rPr>
          <w:rFonts w:hint="eastAsia"/>
        </w:rPr>
      </w:pPr>
    </w:p>
    <w:p w14:paraId="7C9BEC23" w14:textId="77777777" w:rsidR="000D54EF" w:rsidRDefault="000D54EF">
      <w:pPr>
        <w:rPr>
          <w:rFonts w:hint="eastAsia"/>
        </w:rPr>
      </w:pPr>
      <w:r>
        <w:rPr>
          <w:rFonts w:hint="eastAsia"/>
        </w:rPr>
        <w:t>汲组词和的拼音</w:t>
      </w:r>
    </w:p>
    <w:p w14:paraId="2F2E09CA" w14:textId="77777777" w:rsidR="000D54EF" w:rsidRDefault="000D54EF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它们不仅帮助学习者更好地理解和记忆汉字，还能提高语言运用的能力。本文将以“汲”字为例，详细介绍其组词方法及其拼音规则，希望能为汉语学习者提供一些有用的参考。</w:t>
      </w:r>
    </w:p>
    <w:p w14:paraId="1DD91F41" w14:textId="77777777" w:rsidR="000D54EF" w:rsidRDefault="000D54EF">
      <w:pPr>
        <w:rPr>
          <w:rFonts w:hint="eastAsia"/>
        </w:rPr>
      </w:pPr>
    </w:p>
    <w:p w14:paraId="2550B166" w14:textId="77777777" w:rsidR="000D54EF" w:rsidRDefault="000D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8B89" w14:textId="77777777" w:rsidR="000D54EF" w:rsidRDefault="000D54EF">
      <w:pPr>
        <w:rPr>
          <w:rFonts w:hint="eastAsia"/>
        </w:rPr>
      </w:pPr>
      <w:r>
        <w:rPr>
          <w:rFonts w:hint="eastAsia"/>
        </w:rPr>
        <w:t>汲字的基本信息</w:t>
      </w:r>
    </w:p>
    <w:p w14:paraId="0D1D4EEE" w14:textId="77777777" w:rsidR="000D54EF" w:rsidRDefault="000D54EF">
      <w:pPr>
        <w:rPr>
          <w:rFonts w:hint="eastAsia"/>
        </w:rPr>
      </w:pPr>
      <w:r>
        <w:rPr>
          <w:rFonts w:hint="eastAsia"/>
        </w:rPr>
        <w:t>“汲”是一个多义词，基本含义是从井里打水。根据《现代汉语词典》的解释，汲（jí）属于二声字，部首为“氵”，总笔画数为6画。它不仅出现在古代文献中，也是现代汉语中的常用字之一。了解“汲”的基本信息，对于后续的学习至关重要。</w:t>
      </w:r>
    </w:p>
    <w:p w14:paraId="489941D6" w14:textId="77777777" w:rsidR="000D54EF" w:rsidRDefault="000D54EF">
      <w:pPr>
        <w:rPr>
          <w:rFonts w:hint="eastAsia"/>
        </w:rPr>
      </w:pPr>
    </w:p>
    <w:p w14:paraId="4931B31A" w14:textId="77777777" w:rsidR="000D54EF" w:rsidRDefault="000D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7633" w14:textId="77777777" w:rsidR="000D54EF" w:rsidRDefault="000D54EF">
      <w:pPr>
        <w:rPr>
          <w:rFonts w:hint="eastAsia"/>
        </w:rPr>
      </w:pPr>
      <w:r>
        <w:rPr>
          <w:rFonts w:hint="eastAsia"/>
        </w:rPr>
        <w:t>汲字的拼音规则</w:t>
      </w:r>
    </w:p>
    <w:p w14:paraId="7C56A889" w14:textId="77777777" w:rsidR="000D54EF" w:rsidRDefault="000D54EF">
      <w:pPr>
        <w:rPr>
          <w:rFonts w:hint="eastAsia"/>
        </w:rPr>
      </w:pPr>
      <w:r>
        <w:rPr>
          <w:rFonts w:hint="eastAsia"/>
        </w:rPr>
        <w:t>在汉语拼音系统中，“汲”的拼音为“jí”。这是一个阳平调，发音时声音由低到高，平稳过渡。对于非母语者来说，掌握汉语四声的发音技巧可能需要一些练习。正确地发出“汲”的音，有助于提高听力理解能力和口语表达的准确性。</w:t>
      </w:r>
    </w:p>
    <w:p w14:paraId="61AFFE4F" w14:textId="77777777" w:rsidR="000D54EF" w:rsidRDefault="000D54EF">
      <w:pPr>
        <w:rPr>
          <w:rFonts w:hint="eastAsia"/>
        </w:rPr>
      </w:pPr>
    </w:p>
    <w:p w14:paraId="44775511" w14:textId="77777777" w:rsidR="000D54EF" w:rsidRDefault="000D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98C2C" w14:textId="77777777" w:rsidR="000D54EF" w:rsidRDefault="000D54EF">
      <w:pPr>
        <w:rPr>
          <w:rFonts w:hint="eastAsia"/>
        </w:rPr>
      </w:pPr>
      <w:r>
        <w:rPr>
          <w:rFonts w:hint="eastAsia"/>
        </w:rPr>
        <w:t>汲字的组词示例</w:t>
      </w:r>
    </w:p>
    <w:p w14:paraId="55B8BA16" w14:textId="77777777" w:rsidR="000D54EF" w:rsidRDefault="000D54EF">
      <w:pPr>
        <w:rPr>
          <w:rFonts w:hint="eastAsia"/>
        </w:rPr>
      </w:pPr>
      <w:r>
        <w:rPr>
          <w:rFonts w:hint="eastAsia"/>
        </w:rPr>
        <w:t>接下来，我们来看几个以“汲”为中心词的组词示例。“汲取”是最常见的词语之一，意为吸取、吸收，如“汲取经验”、“汲取教训”。还有“汲引”，原指从井中提水，后比喻提拔人才；“汲黯”，则是历史上一位著名的人物名字，他以直言敢谏著称。通过这些具体的例子，我们可以更直观地感受到“汲”字丰富的文化内涵。</w:t>
      </w:r>
    </w:p>
    <w:p w14:paraId="4DE3B585" w14:textId="77777777" w:rsidR="000D54EF" w:rsidRDefault="000D54EF">
      <w:pPr>
        <w:rPr>
          <w:rFonts w:hint="eastAsia"/>
        </w:rPr>
      </w:pPr>
    </w:p>
    <w:p w14:paraId="24D8E0E7" w14:textId="77777777" w:rsidR="000D54EF" w:rsidRDefault="000D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F5938" w14:textId="77777777" w:rsidR="000D54EF" w:rsidRDefault="000D54EF">
      <w:pPr>
        <w:rPr>
          <w:rFonts w:hint="eastAsia"/>
        </w:rPr>
      </w:pPr>
      <w:r>
        <w:rPr>
          <w:rFonts w:hint="eastAsia"/>
        </w:rPr>
        <w:t>汲字在句子中的应用</w:t>
      </w:r>
    </w:p>
    <w:p w14:paraId="4EE65759" w14:textId="77777777" w:rsidR="000D54EF" w:rsidRDefault="000D54EF">
      <w:pPr>
        <w:rPr>
          <w:rFonts w:hint="eastAsia"/>
        </w:rPr>
      </w:pPr>
      <w:r>
        <w:rPr>
          <w:rFonts w:hint="eastAsia"/>
        </w:rPr>
        <w:t>为了更好地理解“汲”字的应用，下面我们看几个实际的例子：“他经常阅读各种书籍，从中汲取知识。”这句话说明了“汲”在表示吸取知识方面的用法。“学校注重教师队伍建设，不断汲引优秀人才加入教育事业。”这里展示了“汲引”用于人才选拔的场景。通过这些实例，我们可以发现，“汲”不仅仅局限于它的本义，而是有着广泛的应用。</w:t>
      </w:r>
    </w:p>
    <w:p w14:paraId="3FEED29D" w14:textId="77777777" w:rsidR="000D54EF" w:rsidRDefault="000D54EF">
      <w:pPr>
        <w:rPr>
          <w:rFonts w:hint="eastAsia"/>
        </w:rPr>
      </w:pPr>
    </w:p>
    <w:p w14:paraId="10B353B8" w14:textId="77777777" w:rsidR="000D54EF" w:rsidRDefault="000D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B8D25" w14:textId="77777777" w:rsidR="000D54EF" w:rsidRDefault="000D54EF">
      <w:pPr>
        <w:rPr>
          <w:rFonts w:hint="eastAsia"/>
        </w:rPr>
      </w:pPr>
      <w:r>
        <w:rPr>
          <w:rFonts w:hint="eastAsia"/>
        </w:rPr>
        <w:t>最后的总结</w:t>
      </w:r>
    </w:p>
    <w:p w14:paraId="13B84CD2" w14:textId="77777777" w:rsidR="000D54EF" w:rsidRDefault="000D54EF">
      <w:pPr>
        <w:rPr>
          <w:rFonts w:hint="eastAsia"/>
        </w:rPr>
      </w:pPr>
      <w:r>
        <w:rPr>
          <w:rFonts w:hint="eastAsia"/>
        </w:rPr>
        <w:t>“汲”字虽然简单，但其背后蕴含的文化意义丰富多样。通过对汲字的拼音学习以及相关词汇的理解，不仅能提升汉语水平，还能加深对中国传统文化的认识。希望这篇文章能够帮助读者更加全面地了解“汲”字，并激发对汉语学习的兴趣。</w:t>
      </w:r>
    </w:p>
    <w:p w14:paraId="4A758435" w14:textId="77777777" w:rsidR="000D54EF" w:rsidRDefault="000D54EF">
      <w:pPr>
        <w:rPr>
          <w:rFonts w:hint="eastAsia"/>
        </w:rPr>
      </w:pPr>
    </w:p>
    <w:p w14:paraId="3E5E9789" w14:textId="77777777" w:rsidR="000D54EF" w:rsidRDefault="000D5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5A956" w14:textId="77777777" w:rsidR="000D54EF" w:rsidRDefault="000D5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4DCFA" w14:textId="4DE8363D" w:rsidR="00BA1209" w:rsidRDefault="00BA1209"/>
    <w:sectPr w:rsidR="00BA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09"/>
    <w:rsid w:val="000D54EF"/>
    <w:rsid w:val="00BA12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C360A-425F-4E97-BED2-B266AB0E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