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77E5" w14:textId="77777777" w:rsidR="00AE193D" w:rsidRDefault="00AE193D">
      <w:pPr>
        <w:rPr>
          <w:rFonts w:hint="eastAsia"/>
        </w:rPr>
      </w:pPr>
    </w:p>
    <w:p w14:paraId="4ECB8EF5" w14:textId="77777777" w:rsidR="00AE193D" w:rsidRDefault="00AE193D">
      <w:pPr>
        <w:rPr>
          <w:rFonts w:hint="eastAsia"/>
        </w:rPr>
      </w:pPr>
      <w:r>
        <w:rPr>
          <w:rFonts w:hint="eastAsia"/>
        </w:rPr>
        <w:t>汲的拼音和意思</w:t>
      </w:r>
    </w:p>
    <w:p w14:paraId="6F1A3F6E" w14:textId="77777777" w:rsidR="00AE193D" w:rsidRDefault="00AE193D">
      <w:pPr>
        <w:rPr>
          <w:rFonts w:hint="eastAsia"/>
        </w:rPr>
      </w:pPr>
      <w:r>
        <w:rPr>
          <w:rFonts w:hint="eastAsia"/>
        </w:rPr>
        <w:t>汲，读作 jí，是一个多义词，在汉语中具有丰富的含义与用法。汲作为一个动词，其基本意义是从下往上打水或吸取液体，这一动作常见于古代人们从井中取水的生活场景。汲水不仅是一种日常生活行为，也象征着人类对自然资源的利用与依赖。</w:t>
      </w:r>
    </w:p>
    <w:p w14:paraId="72AB9BDD" w14:textId="77777777" w:rsidR="00AE193D" w:rsidRDefault="00AE193D">
      <w:pPr>
        <w:rPr>
          <w:rFonts w:hint="eastAsia"/>
        </w:rPr>
      </w:pPr>
    </w:p>
    <w:p w14:paraId="30F657F3" w14:textId="77777777" w:rsidR="00AE193D" w:rsidRDefault="00AE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8EF0C" w14:textId="77777777" w:rsidR="00AE193D" w:rsidRDefault="00AE193D">
      <w:pPr>
        <w:rPr>
          <w:rFonts w:hint="eastAsia"/>
        </w:rPr>
      </w:pPr>
      <w:r>
        <w:rPr>
          <w:rFonts w:hint="eastAsia"/>
        </w:rPr>
        <w:t>汲的历史渊源</w:t>
      </w:r>
    </w:p>
    <w:p w14:paraId="3CEB63FF" w14:textId="77777777" w:rsidR="00AE193D" w:rsidRDefault="00AE193D">
      <w:pPr>
        <w:rPr>
          <w:rFonts w:hint="eastAsia"/>
        </w:rPr>
      </w:pPr>
      <w:r>
        <w:rPr>
          <w:rFonts w:hint="eastAsia"/>
        </w:rPr>
        <w:t>在古代文献中，“汲”字频繁出现，体现了古人对水源管理和利用的重要性。例如，《诗经》中有“载驰载驱，归唁卫侯。驱马悠悠，言至于漕。大夫跋涉，我心则忧。”这样的诗句，虽然没有直接提到“汲”，但描述了当时人们为了生存不得不长途跋涉寻找水源的情景。汲水工具的发展，如桔槔、辘轳等，更是反映了古人的智慧和创造力。</w:t>
      </w:r>
    </w:p>
    <w:p w14:paraId="0A164EF4" w14:textId="77777777" w:rsidR="00AE193D" w:rsidRDefault="00AE193D">
      <w:pPr>
        <w:rPr>
          <w:rFonts w:hint="eastAsia"/>
        </w:rPr>
      </w:pPr>
    </w:p>
    <w:p w14:paraId="62A6915E" w14:textId="77777777" w:rsidR="00AE193D" w:rsidRDefault="00AE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5928" w14:textId="77777777" w:rsidR="00AE193D" w:rsidRDefault="00AE193D">
      <w:pPr>
        <w:rPr>
          <w:rFonts w:hint="eastAsia"/>
        </w:rPr>
      </w:pPr>
      <w:r>
        <w:rPr>
          <w:rFonts w:hint="eastAsia"/>
        </w:rPr>
        <w:t>汲在文化中的象征意义</w:t>
      </w:r>
    </w:p>
    <w:p w14:paraId="61106D55" w14:textId="77777777" w:rsidR="00AE193D" w:rsidRDefault="00AE193D">
      <w:pPr>
        <w:rPr>
          <w:rFonts w:hint="eastAsia"/>
        </w:rPr>
      </w:pPr>
      <w:r>
        <w:rPr>
          <w:rFonts w:hint="eastAsia"/>
        </w:rPr>
        <w:t>除了实际的物理动作之外，“汲”在中国文化中还被赋予了更深层次的意义。它常用来比喻吸收知识或精神上的滋养。比如，“汲取经验”、“汲古涵今”等词语，表达了通过学习和借鉴来丰富自我，提高自身素质的过程。这种用法强调了持续学习和不断进步的价值观。</w:t>
      </w:r>
    </w:p>
    <w:p w14:paraId="6CFBEAA3" w14:textId="77777777" w:rsidR="00AE193D" w:rsidRDefault="00AE193D">
      <w:pPr>
        <w:rPr>
          <w:rFonts w:hint="eastAsia"/>
        </w:rPr>
      </w:pPr>
    </w:p>
    <w:p w14:paraId="27C9A08E" w14:textId="77777777" w:rsidR="00AE193D" w:rsidRDefault="00AE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2F2E1" w14:textId="77777777" w:rsidR="00AE193D" w:rsidRDefault="00AE193D">
      <w:pPr>
        <w:rPr>
          <w:rFonts w:hint="eastAsia"/>
        </w:rPr>
      </w:pPr>
      <w:r>
        <w:rPr>
          <w:rFonts w:hint="eastAsia"/>
        </w:rPr>
        <w:t>汲的应用领域</w:t>
      </w:r>
    </w:p>
    <w:p w14:paraId="4737CCC0" w14:textId="77777777" w:rsidR="00AE193D" w:rsidRDefault="00AE193D">
      <w:pPr>
        <w:rPr>
          <w:rFonts w:hint="eastAsia"/>
        </w:rPr>
      </w:pPr>
      <w:r>
        <w:rPr>
          <w:rFonts w:hint="eastAsia"/>
        </w:rPr>
        <w:t>在现代社会，“汲”的概念同样适用，并且有了新的延伸。无论是科学技术领域中的资源开采，还是教育领域的知识获取，都可以看到“汲”的影子。例如，在环境保护方面，合理“汲”取地下水资源对于维持生态平衡至关重要；在教育领域，鼓励学生积极“汲”取新知，培养终身学习的习惯。</w:t>
      </w:r>
    </w:p>
    <w:p w14:paraId="78A05201" w14:textId="77777777" w:rsidR="00AE193D" w:rsidRDefault="00AE193D">
      <w:pPr>
        <w:rPr>
          <w:rFonts w:hint="eastAsia"/>
        </w:rPr>
      </w:pPr>
    </w:p>
    <w:p w14:paraId="238775F5" w14:textId="77777777" w:rsidR="00AE193D" w:rsidRDefault="00AE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24A77" w14:textId="77777777" w:rsidR="00AE193D" w:rsidRDefault="00AE193D">
      <w:pPr>
        <w:rPr>
          <w:rFonts w:hint="eastAsia"/>
        </w:rPr>
      </w:pPr>
      <w:r>
        <w:rPr>
          <w:rFonts w:hint="eastAsia"/>
        </w:rPr>
        <w:t>最后的总结</w:t>
      </w:r>
    </w:p>
    <w:p w14:paraId="674B0FEF" w14:textId="77777777" w:rsidR="00AE193D" w:rsidRDefault="00AE193D">
      <w:pPr>
        <w:rPr>
          <w:rFonts w:hint="eastAsia"/>
        </w:rPr>
      </w:pPr>
      <w:r>
        <w:rPr>
          <w:rFonts w:hint="eastAsia"/>
        </w:rPr>
        <w:t>“汲”不仅仅是一个简单的汉字，它承载着深厚的文化底蕴和广泛的实际应用价值。通过对“汲”的理解，我们不仅能更好地认识中国古代社会的生活方式，还能从中领悟到关于资源管理、个人成长等方面的启示。希望每一位读者都能成为善于“汲”取生活中美好事物的人。</w:t>
      </w:r>
    </w:p>
    <w:p w14:paraId="6A932E9C" w14:textId="77777777" w:rsidR="00AE193D" w:rsidRDefault="00AE193D">
      <w:pPr>
        <w:rPr>
          <w:rFonts w:hint="eastAsia"/>
        </w:rPr>
      </w:pPr>
    </w:p>
    <w:p w14:paraId="014DB90D" w14:textId="77777777" w:rsidR="00AE193D" w:rsidRDefault="00AE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062F" w14:textId="77777777" w:rsidR="00AE193D" w:rsidRDefault="00AE1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F7A99" w14:textId="1DC0C818" w:rsidR="004B2082" w:rsidRDefault="004B2082"/>
    <w:sectPr w:rsidR="004B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82"/>
    <w:rsid w:val="004B2082"/>
    <w:rsid w:val="00AE19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40D1F-53BF-4D6A-B2BA-B0A7A61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