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2C648" w14:textId="77777777" w:rsidR="00D718C6" w:rsidRDefault="00D718C6">
      <w:pPr>
        <w:rPr>
          <w:rFonts w:hint="eastAsia"/>
        </w:rPr>
      </w:pPr>
      <w:r>
        <w:rPr>
          <w:rFonts w:hint="eastAsia"/>
        </w:rPr>
        <w:t>汲予的拼音：Jí Yǔ</w:t>
      </w:r>
    </w:p>
    <w:p w14:paraId="47FB8CD9" w14:textId="77777777" w:rsidR="00D718C6" w:rsidRDefault="00D718C6">
      <w:pPr>
        <w:rPr>
          <w:rFonts w:hint="eastAsia"/>
        </w:rPr>
      </w:pPr>
      <w:r>
        <w:rPr>
          <w:rFonts w:hint="eastAsia"/>
        </w:rPr>
        <w:t>在汉语拼音中，“汲”字读作 jí，是一个多义词，其本意是指从井里打水的动作。而“予”字则读作 yǔ，有给予、赋予等含义。将这两个字组合起来形成“汲予”，虽然在现代汉语中并非一个常用的词汇或成语，但它可以被赋予深刻的寓意和哲学思考。</w:t>
      </w:r>
    </w:p>
    <w:p w14:paraId="62CC48AD" w14:textId="77777777" w:rsidR="00D718C6" w:rsidRDefault="00D718C6">
      <w:pPr>
        <w:rPr>
          <w:rFonts w:hint="eastAsia"/>
        </w:rPr>
      </w:pPr>
    </w:p>
    <w:p w14:paraId="5721D11B" w14:textId="77777777" w:rsidR="00D718C6" w:rsidRDefault="00D71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5E852" w14:textId="77777777" w:rsidR="00D718C6" w:rsidRDefault="00D718C6">
      <w:pPr>
        <w:rPr>
          <w:rFonts w:hint="eastAsia"/>
        </w:rPr>
      </w:pPr>
      <w:r>
        <w:rPr>
          <w:rFonts w:hint="eastAsia"/>
        </w:rPr>
        <w:t>汲予的文化内涵</w:t>
      </w:r>
    </w:p>
    <w:p w14:paraId="1A8FF250" w14:textId="77777777" w:rsidR="00D718C6" w:rsidRDefault="00D718C6">
      <w:pPr>
        <w:rPr>
          <w:rFonts w:hint="eastAsia"/>
        </w:rPr>
      </w:pPr>
      <w:r>
        <w:rPr>
          <w:rFonts w:hint="eastAsia"/>
        </w:rPr>
        <w:t>在中国传统文化中，汲水是一种常见的生活场景，它象征着人们从自然中获取生命之源的过程。而“予”则体现了人与人之间交流、分享的精神。因此，“汲予”可以理解为一种文化符号，代表着人类不断探索、汲取知识和智慧，并将其分享给他人，以实现共同进步的价值观。这种价值观贯穿于中国古代哲学思想之中，如儒家倡导的仁爱、道家追求的和谐共生等。</w:t>
      </w:r>
    </w:p>
    <w:p w14:paraId="4E1058F9" w14:textId="77777777" w:rsidR="00D718C6" w:rsidRDefault="00D718C6">
      <w:pPr>
        <w:rPr>
          <w:rFonts w:hint="eastAsia"/>
        </w:rPr>
      </w:pPr>
    </w:p>
    <w:p w14:paraId="74713739" w14:textId="77777777" w:rsidR="00D718C6" w:rsidRDefault="00D71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98CE0" w14:textId="77777777" w:rsidR="00D718C6" w:rsidRDefault="00D718C6">
      <w:pPr>
        <w:rPr>
          <w:rFonts w:hint="eastAsia"/>
        </w:rPr>
      </w:pPr>
      <w:r>
        <w:rPr>
          <w:rFonts w:hint="eastAsia"/>
        </w:rPr>
        <w:t>汲予的历史渊源</w:t>
      </w:r>
    </w:p>
    <w:p w14:paraId="02720EAE" w14:textId="77777777" w:rsidR="00D718C6" w:rsidRDefault="00D718C6">
      <w:pPr>
        <w:rPr>
          <w:rFonts w:hint="eastAsia"/>
        </w:rPr>
      </w:pPr>
      <w:r>
        <w:rPr>
          <w:rFonts w:hint="eastAsia"/>
        </w:rPr>
        <w:t>回顾历史，“汲”这个动作早在远古时期就已经存在，当时的人们依靠简单的工具从河流、湖泊或者地下水源取水。随着时间的发展，出现了更为复杂的水利设施，比如水车、水井等，这不仅提高了取水效率，也促进了农业文明的发展。而“予”的概念同样有着悠久的历史，在《尚书》中就有“天命有德，五福来宁；天讨有罪，六极攸罚”的记载，表达了上天对善行的奖励和对恶行的惩罚，其中蕴含着“予”的道德评判标准。随着时代变迁，“汲予”所代表的意义也在不断丰富和发展。</w:t>
      </w:r>
    </w:p>
    <w:p w14:paraId="491A196B" w14:textId="77777777" w:rsidR="00D718C6" w:rsidRDefault="00D718C6">
      <w:pPr>
        <w:rPr>
          <w:rFonts w:hint="eastAsia"/>
        </w:rPr>
      </w:pPr>
    </w:p>
    <w:p w14:paraId="0D5327BE" w14:textId="77777777" w:rsidR="00D718C6" w:rsidRDefault="00D71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0814F" w14:textId="77777777" w:rsidR="00D718C6" w:rsidRDefault="00D718C6">
      <w:pPr>
        <w:rPr>
          <w:rFonts w:hint="eastAsia"/>
        </w:rPr>
      </w:pPr>
      <w:r>
        <w:rPr>
          <w:rFonts w:hint="eastAsia"/>
        </w:rPr>
        <w:t>汲予在现代社会的应用</w:t>
      </w:r>
    </w:p>
    <w:p w14:paraId="7F7199A6" w14:textId="77777777" w:rsidR="00D718C6" w:rsidRDefault="00D718C6">
      <w:pPr>
        <w:rPr>
          <w:rFonts w:hint="eastAsia"/>
        </w:rPr>
      </w:pPr>
      <w:r>
        <w:rPr>
          <w:rFonts w:hint="eastAsia"/>
        </w:rPr>
        <w:t>进入现代社会后，“汲予”的精神依然具有重要意义。在全球化的背景下，信息和技术资源像水一样流淌在全球各地，个人和社会都需要不断地“汲”取新的知识和技能，以适应快速变化的世界。“予”则体现在国际援助、公益慈善等领域，通过资源共享和技术转移等方式帮助那些需要帮助的人和地区。在教育领域，“汲予”也可以用来形容教师传授知识给学生的过程，以及学生之间相互学习、共同成长的关系。</w:t>
      </w:r>
    </w:p>
    <w:p w14:paraId="2DDB3BDF" w14:textId="77777777" w:rsidR="00D718C6" w:rsidRDefault="00D718C6">
      <w:pPr>
        <w:rPr>
          <w:rFonts w:hint="eastAsia"/>
        </w:rPr>
      </w:pPr>
    </w:p>
    <w:p w14:paraId="34C55D6B" w14:textId="77777777" w:rsidR="00D718C6" w:rsidRDefault="00D71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DA4A0" w14:textId="77777777" w:rsidR="00D718C6" w:rsidRDefault="00D718C6">
      <w:pPr>
        <w:rPr>
          <w:rFonts w:hint="eastAsia"/>
        </w:rPr>
      </w:pPr>
      <w:r>
        <w:rPr>
          <w:rFonts w:hint="eastAsia"/>
        </w:rPr>
        <w:t>汲予的艺术表现</w:t>
      </w:r>
    </w:p>
    <w:p w14:paraId="5FA9B3E0" w14:textId="77777777" w:rsidR="00D718C6" w:rsidRDefault="00D718C6">
      <w:pPr>
        <w:rPr>
          <w:rFonts w:hint="eastAsia"/>
        </w:rPr>
      </w:pPr>
      <w:r>
        <w:rPr>
          <w:rFonts w:hint="eastAsia"/>
        </w:rPr>
        <w:t>艺术创作往往是对生活的反映和升华，“汲予”这一主题也被许多艺术家所关注。在绘画作品中，我们可以看到描绘古代农民用水桶从井中提水的画面，这些画作不仅展现了当时的生活场景，更传达出人们对水源的珍视之情。而在文学作品中，“汲予”则可能被赋予更加抽象和深邃的意义，例如作家可能会用它来比喻人物内心深处对于真理、爱情或理想的追寻过程。音乐作品同样可以表达“汲予”的意境，通过旋律的变化来传递情感上的起伏和转折。</w:t>
      </w:r>
    </w:p>
    <w:p w14:paraId="52E4C662" w14:textId="77777777" w:rsidR="00D718C6" w:rsidRDefault="00D718C6">
      <w:pPr>
        <w:rPr>
          <w:rFonts w:hint="eastAsia"/>
        </w:rPr>
      </w:pPr>
    </w:p>
    <w:p w14:paraId="40281CE3" w14:textId="77777777" w:rsidR="00D718C6" w:rsidRDefault="00D71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B06FB" w14:textId="77777777" w:rsidR="00D718C6" w:rsidRDefault="00D718C6">
      <w:pPr>
        <w:rPr>
          <w:rFonts w:hint="eastAsia"/>
        </w:rPr>
      </w:pPr>
      <w:r>
        <w:rPr>
          <w:rFonts w:hint="eastAsia"/>
        </w:rPr>
        <w:t>汲予对未来的影响</w:t>
      </w:r>
    </w:p>
    <w:p w14:paraId="3707C0F7" w14:textId="77777777" w:rsidR="00D718C6" w:rsidRDefault="00D718C6">
      <w:pPr>
        <w:rPr>
          <w:rFonts w:hint="eastAsia"/>
        </w:rPr>
      </w:pPr>
      <w:r>
        <w:rPr>
          <w:rFonts w:hint="eastAsia"/>
        </w:rPr>
        <w:t>展望未来，“汲予”的理念将继续影响着我们的生活方式和社会发展。随着科技的进步，我们将拥有更多高效、环保的方法来获取和利用自然资源，同时也应该更加注重可持续发展的原则，确保后代也能享受到地球赐予的美好。在人际交往方面，“予”的精神鼓励我们积极地去关心他人、奉献社会，构建一个充满爱与温暖的世界。“汲予”不仅仅是一个词语，它承载着中华民族悠久的历史文化和美好的愿望，指引着我们向着更加光明的未来迈进。</w:t>
      </w:r>
    </w:p>
    <w:p w14:paraId="11E39034" w14:textId="77777777" w:rsidR="00D718C6" w:rsidRDefault="00D718C6">
      <w:pPr>
        <w:rPr>
          <w:rFonts w:hint="eastAsia"/>
        </w:rPr>
      </w:pPr>
    </w:p>
    <w:p w14:paraId="7BB2417F" w14:textId="77777777" w:rsidR="00D718C6" w:rsidRDefault="00D71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80DD8" w14:textId="621FDEC6" w:rsidR="00A51464" w:rsidRDefault="00A51464"/>
    <w:sectPr w:rsidR="00A51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64"/>
    <w:rsid w:val="00A51464"/>
    <w:rsid w:val="00D718C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0100E-F605-471B-938F-B5102CDC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