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5A6F" w14:textId="77777777" w:rsidR="00F1412B" w:rsidRDefault="00F1412B">
      <w:pPr>
        <w:rPr>
          <w:rFonts w:hint="eastAsia"/>
        </w:rPr>
      </w:pPr>
      <w:r>
        <w:rPr>
          <w:rFonts w:hint="eastAsia"/>
        </w:rPr>
        <w:t>池的拼音和组词</w:t>
      </w:r>
    </w:p>
    <w:p w14:paraId="4549C56C" w14:textId="77777777" w:rsidR="00F1412B" w:rsidRDefault="00F1412B">
      <w:pPr>
        <w:rPr>
          <w:rFonts w:hint="eastAsia"/>
        </w:rPr>
      </w:pPr>
      <w:r>
        <w:rPr>
          <w:rFonts w:hint="eastAsia"/>
        </w:rPr>
        <w:t>在汉语中，“池”字的拼音是 chí。它是一个多义词，通常指的是人工挖掘或自然形成的蓄水的地方。这个汉字不仅用于描述静态的水域，还出现在许多成语、诗词以及日常用语中，表达着丰富的文化内涵。</w:t>
      </w:r>
    </w:p>
    <w:p w14:paraId="1E54054C" w14:textId="77777777" w:rsidR="00F1412B" w:rsidRDefault="00F1412B">
      <w:pPr>
        <w:rPr>
          <w:rFonts w:hint="eastAsia"/>
        </w:rPr>
      </w:pPr>
    </w:p>
    <w:p w14:paraId="1CA37A79" w14:textId="77777777" w:rsidR="00F1412B" w:rsidRDefault="00F1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97C1" w14:textId="77777777" w:rsidR="00F1412B" w:rsidRDefault="00F1412B">
      <w:pPr>
        <w:rPr>
          <w:rFonts w:hint="eastAsia"/>
        </w:rPr>
      </w:pPr>
      <w:r>
        <w:rPr>
          <w:rFonts w:hint="eastAsia"/>
        </w:rPr>
        <w:t>池的基本含义与用途</w:t>
      </w:r>
    </w:p>
    <w:p w14:paraId="33414420" w14:textId="77777777" w:rsidR="00F1412B" w:rsidRDefault="00F1412B">
      <w:pPr>
        <w:rPr>
          <w:rFonts w:hint="eastAsia"/>
        </w:rPr>
      </w:pPr>
      <w:r>
        <w:rPr>
          <w:rFonts w:hint="eastAsia"/>
        </w:rPr>
        <w:t>“池”最直观的理解就是指蓄水的地方，如游泳池、鱼池、荷花池等。这些地方不仅为人们提供了休闲娱乐的空间，也是动植物栖息的家园。在古代建筑中，宫殿园林常设有池塘，以增添景致之美，同时也是消防的重要水源。池还可以指代其他形式的聚集地，比如电池中的电解液容器也称为池。</w:t>
      </w:r>
    </w:p>
    <w:p w14:paraId="358C9D87" w14:textId="77777777" w:rsidR="00F1412B" w:rsidRDefault="00F1412B">
      <w:pPr>
        <w:rPr>
          <w:rFonts w:hint="eastAsia"/>
        </w:rPr>
      </w:pPr>
    </w:p>
    <w:p w14:paraId="5D027E34" w14:textId="77777777" w:rsidR="00F1412B" w:rsidRDefault="00F1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4CB5" w14:textId="77777777" w:rsidR="00F1412B" w:rsidRDefault="00F1412B">
      <w:pPr>
        <w:rPr>
          <w:rFonts w:hint="eastAsia"/>
        </w:rPr>
      </w:pPr>
      <w:r>
        <w:rPr>
          <w:rFonts w:hint="eastAsia"/>
        </w:rPr>
        <w:t>池的文化意义</w:t>
      </w:r>
    </w:p>
    <w:p w14:paraId="3C040CD4" w14:textId="77777777" w:rsidR="00F1412B" w:rsidRDefault="00F1412B">
      <w:pPr>
        <w:rPr>
          <w:rFonts w:hint="eastAsia"/>
        </w:rPr>
      </w:pPr>
      <w:r>
        <w:rPr>
          <w:rFonts w:hint="eastAsia"/>
        </w:rPr>
        <w:t>在中国传统文化里，“池”有着深厚的意义。从诗词歌赋到绘画雕塑，都能找到关于池的艺术表现。例如，唐代诗人王之涣的《登鹳雀楼》中有句：“白日依山尽，黄河入海流。”这里的“黄河入海流”描绘的就是一种宏大的自然景观，而其中的“海”可以被看作是更大规模的“池”。“池”也象征着宁静与和谐，古人常用“清池”来比喻人的品德纯洁无瑕。</w:t>
      </w:r>
    </w:p>
    <w:p w14:paraId="2AAC8C0D" w14:textId="77777777" w:rsidR="00F1412B" w:rsidRDefault="00F1412B">
      <w:pPr>
        <w:rPr>
          <w:rFonts w:hint="eastAsia"/>
        </w:rPr>
      </w:pPr>
    </w:p>
    <w:p w14:paraId="76F48F46" w14:textId="77777777" w:rsidR="00F1412B" w:rsidRDefault="00F1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909F" w14:textId="77777777" w:rsidR="00F1412B" w:rsidRDefault="00F1412B">
      <w:pPr>
        <w:rPr>
          <w:rFonts w:hint="eastAsia"/>
        </w:rPr>
      </w:pPr>
      <w:r>
        <w:rPr>
          <w:rFonts w:hint="eastAsia"/>
        </w:rPr>
        <w:t>池的组合词汇</w:t>
      </w:r>
    </w:p>
    <w:p w14:paraId="3B129848" w14:textId="77777777" w:rsidR="00F1412B" w:rsidRDefault="00F1412B">
      <w:pPr>
        <w:rPr>
          <w:rFonts w:hint="eastAsia"/>
        </w:rPr>
      </w:pPr>
      <w:r>
        <w:rPr>
          <w:rFonts w:hint="eastAsia"/>
        </w:rPr>
        <w:t>围绕着“池”字，汉语中形成了大量的组合词汇。如“池塘”，是指小型的人工或天然淡水体；“泳池”则是专供人们游泳锻炼的设施；还有“养鱼池”，是专门为养殖鱼类设立的水域。“池”的概念也被延伸到了非物理形态的事物上，像“资金池”，指的是集中管理的资金集合；“数据池”则是指存储大量数据信息的系统。这些词汇反映了随着社会的发展，“池”的含义也在不断扩大和丰富。</w:t>
      </w:r>
    </w:p>
    <w:p w14:paraId="77EC6165" w14:textId="77777777" w:rsidR="00F1412B" w:rsidRDefault="00F1412B">
      <w:pPr>
        <w:rPr>
          <w:rFonts w:hint="eastAsia"/>
        </w:rPr>
      </w:pPr>
    </w:p>
    <w:p w14:paraId="29054FD7" w14:textId="77777777" w:rsidR="00F1412B" w:rsidRDefault="00F1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EEB45" w14:textId="77777777" w:rsidR="00F1412B" w:rsidRDefault="00F1412B">
      <w:pPr>
        <w:rPr>
          <w:rFonts w:hint="eastAsia"/>
        </w:rPr>
      </w:pPr>
      <w:r>
        <w:rPr>
          <w:rFonts w:hint="eastAsia"/>
        </w:rPr>
        <w:t>池在现代生活中的应用</w:t>
      </w:r>
    </w:p>
    <w:p w14:paraId="155B8679" w14:textId="77777777" w:rsidR="00F1412B" w:rsidRDefault="00F1412B">
      <w:pPr>
        <w:rPr>
          <w:rFonts w:hint="eastAsia"/>
        </w:rPr>
      </w:pPr>
      <w:r>
        <w:rPr>
          <w:rFonts w:hint="eastAsia"/>
        </w:rPr>
        <w:t>现代社会中，“池”的身影无处不在。城市规划中重视绿地与水系的结合，公园内的湖泊、喷泉都属于广义上的“池”。环保意识提升后，雨水收集系统的设计也借鉴了传统池塘的概念，旨在实现水资源的有效利用。科技的进步使得虚拟世界里的“池”变得更加多样化，云计算服务提供商提供的云储存解决方案，其内部架构就类似于一个巨大的数据池，用来保存用户的各种文件资料。</w:t>
      </w:r>
    </w:p>
    <w:p w14:paraId="5D4B21DE" w14:textId="77777777" w:rsidR="00F1412B" w:rsidRDefault="00F1412B">
      <w:pPr>
        <w:rPr>
          <w:rFonts w:hint="eastAsia"/>
        </w:rPr>
      </w:pPr>
    </w:p>
    <w:p w14:paraId="2E712540" w14:textId="77777777" w:rsidR="00F1412B" w:rsidRDefault="00F1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4303" w14:textId="77777777" w:rsidR="00F1412B" w:rsidRDefault="00F1412B">
      <w:pPr>
        <w:rPr>
          <w:rFonts w:hint="eastAsia"/>
        </w:rPr>
      </w:pPr>
      <w:r>
        <w:rPr>
          <w:rFonts w:hint="eastAsia"/>
        </w:rPr>
        <w:t>最后的总结</w:t>
      </w:r>
    </w:p>
    <w:p w14:paraId="10ED0410" w14:textId="77777777" w:rsidR="00F1412B" w:rsidRDefault="00F1412B">
      <w:pPr>
        <w:rPr>
          <w:rFonts w:hint="eastAsia"/>
        </w:rPr>
      </w:pPr>
      <w:r>
        <w:rPr>
          <w:rFonts w:hint="eastAsia"/>
        </w:rPr>
        <w:t>“池”不仅仅是一个简单的汉字，它承载着丰富的历史文化和现实意义。无论是作为自然景观的一部分，还是成为现代科技发展的象征，“池”都在不断地演变和发展，继续影响着我们的生活方式和社会结构。通过了解“池”的拼音及其相关的组词，我们可以更深刻地体会到汉语的魅力所在。</w:t>
      </w:r>
    </w:p>
    <w:p w14:paraId="6EAF690E" w14:textId="77777777" w:rsidR="00F1412B" w:rsidRDefault="00F1412B">
      <w:pPr>
        <w:rPr>
          <w:rFonts w:hint="eastAsia"/>
        </w:rPr>
      </w:pPr>
    </w:p>
    <w:p w14:paraId="680AA25C" w14:textId="77777777" w:rsidR="00F1412B" w:rsidRDefault="00F14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29FA2" w14:textId="5A5E2051" w:rsidR="00DC2A14" w:rsidRDefault="00DC2A14"/>
    <w:sectPr w:rsidR="00DC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4"/>
    <w:rsid w:val="002D2887"/>
    <w:rsid w:val="00DC2A14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39FD-00DE-468F-BC36-0C10CF1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