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EFA2" w14:textId="77777777" w:rsidR="007E7B80" w:rsidRDefault="007E7B80">
      <w:pPr>
        <w:rPr>
          <w:rFonts w:hint="eastAsia"/>
        </w:rPr>
      </w:pPr>
      <w:r>
        <w:rPr>
          <w:rFonts w:hint="eastAsia"/>
        </w:rPr>
        <w:t>池畦的拼音怎么写的</w:t>
      </w:r>
    </w:p>
    <w:p w14:paraId="1F95CE91" w14:textId="77777777" w:rsidR="007E7B80" w:rsidRDefault="007E7B80">
      <w:pPr>
        <w:rPr>
          <w:rFonts w:hint="eastAsia"/>
        </w:rPr>
      </w:pPr>
      <w:r>
        <w:rPr>
          <w:rFonts w:hint="eastAsia"/>
        </w:rPr>
        <w:t>在汉语拼音中，"池畦"的拼音写作 "chí qí"。这两个字各自有着独特的含义和读音，当它们组合在一起时，则描绘了一种田园风光中的特定景象。下面，我们将深入探讨“池畦”一词及其背后的文化意义。</w:t>
      </w:r>
    </w:p>
    <w:p w14:paraId="2D99FB71" w14:textId="77777777" w:rsidR="007E7B80" w:rsidRDefault="007E7B80">
      <w:pPr>
        <w:rPr>
          <w:rFonts w:hint="eastAsia"/>
        </w:rPr>
      </w:pPr>
    </w:p>
    <w:p w14:paraId="1E875E4D" w14:textId="77777777" w:rsidR="007E7B80" w:rsidRDefault="007E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363A" w14:textId="77777777" w:rsidR="007E7B80" w:rsidRDefault="007E7B80">
      <w:pPr>
        <w:rPr>
          <w:rFonts w:hint="eastAsia"/>
        </w:rPr>
      </w:pPr>
      <w:r>
        <w:rPr>
          <w:rFonts w:hint="eastAsia"/>
        </w:rPr>
        <w:t>从单个汉字到词语组合：解析“池”与“畦”</w:t>
      </w:r>
    </w:p>
    <w:p w14:paraId="192E4F2D" w14:textId="77777777" w:rsidR="007E7B80" w:rsidRDefault="007E7B80">
      <w:pPr>
        <w:rPr>
          <w:rFonts w:hint="eastAsia"/>
        </w:rPr>
      </w:pPr>
      <w:r>
        <w:rPr>
          <w:rFonts w:hint="eastAsia"/>
        </w:rPr>
        <w:t>“池”（chí）指的是一个被人工挖掘或自然形成的蓄水区域，通常用于储存水，可以是供灌溉用的小型水池，也可以是园林景观中的装饰性水域。在中国古代，池塘不仅有实际的功能，还常常出现在诗词歌赋中，象征着宁静、悠闲的生活方式。而“畦”（qí），是指田地里划分成的一块一块的小方块，主要用于种植蔬菜或其他作物。这样的田垄设计有利于灌溉和管理，同时也在视觉上给农田带来了整齐美观的效果。</w:t>
      </w:r>
    </w:p>
    <w:p w14:paraId="3DE4BF77" w14:textId="77777777" w:rsidR="007E7B80" w:rsidRDefault="007E7B80">
      <w:pPr>
        <w:rPr>
          <w:rFonts w:hint="eastAsia"/>
        </w:rPr>
      </w:pPr>
    </w:p>
    <w:p w14:paraId="7FF11582" w14:textId="77777777" w:rsidR="007E7B80" w:rsidRDefault="007E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7CAE" w14:textId="77777777" w:rsidR="007E7B80" w:rsidRDefault="007E7B80">
      <w:pPr>
        <w:rPr>
          <w:rFonts w:hint="eastAsia"/>
        </w:rPr>
      </w:pPr>
      <w:r>
        <w:rPr>
          <w:rFonts w:hint="eastAsia"/>
        </w:rPr>
        <w:t>文化背景下的“池畦”</w:t>
      </w:r>
    </w:p>
    <w:p w14:paraId="0B9AC982" w14:textId="77777777" w:rsidR="007E7B80" w:rsidRDefault="007E7B80">
      <w:pPr>
        <w:rPr>
          <w:rFonts w:hint="eastAsia"/>
        </w:rPr>
      </w:pPr>
      <w:r>
        <w:rPr>
          <w:rFonts w:hint="eastAsia"/>
        </w:rPr>
        <w:t>“池畦”这一词汇结合了上述两个元素，描述的是围绕着小水池周围有序排列的田地。这种布局常见于江南地区的乡村，那里河网密布，水资源丰富，因此适合发展农业。历史上，许多文人墨客对这种田园生活表达了向往之情，在他们的作品中，“池畦”不仅仅是简单的农耕场景，更是一种理想生活的象征，代表着远离尘嚣、回归自然的心境。例如，唐代诗人王维在其诗作《山居秋暝》中就有“竹喧归浣女，莲动下渔舟”的描写，虽然这里没有直接提到“池畦”，但所展现的画面正是那种充满诗意的乡村生活。</w:t>
      </w:r>
    </w:p>
    <w:p w14:paraId="17B8C522" w14:textId="77777777" w:rsidR="007E7B80" w:rsidRDefault="007E7B80">
      <w:pPr>
        <w:rPr>
          <w:rFonts w:hint="eastAsia"/>
        </w:rPr>
      </w:pPr>
    </w:p>
    <w:p w14:paraId="1AB33265" w14:textId="77777777" w:rsidR="007E7B80" w:rsidRDefault="007E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254B" w14:textId="77777777" w:rsidR="007E7B80" w:rsidRDefault="007E7B80">
      <w:pPr>
        <w:rPr>
          <w:rFonts w:hint="eastAsia"/>
        </w:rPr>
      </w:pPr>
      <w:r>
        <w:rPr>
          <w:rFonts w:hint="eastAsia"/>
        </w:rPr>
        <w:t>现代视角下的“池畦”</w:t>
      </w:r>
    </w:p>
    <w:p w14:paraId="2679EC6A" w14:textId="77777777" w:rsidR="007E7B80" w:rsidRDefault="007E7B80">
      <w:pPr>
        <w:rPr>
          <w:rFonts w:hint="eastAsia"/>
        </w:rPr>
      </w:pPr>
      <w:r>
        <w:rPr>
          <w:rFonts w:hint="eastAsia"/>
        </w:rPr>
        <w:t>随着时代的发展和社会的变化，传统意义上的“池畦”可能不再是我们日常生活中常见的景象。然而，它所代表的价值观——如尊重自然、追求和谐以及对简单生活的热爱——依然具有深远的影响。今天的人们或许会在城市公园或者私人庭院中尝试重现类似的环境，通过建造小型池塘和规划精致的花坛来营造一片属于自己的“池畦”。在一些地方，政府和社区组织也会致力于保护和恢复古老的农田风貌，以传承这份珍贵的文化遗产。</w:t>
      </w:r>
    </w:p>
    <w:p w14:paraId="7FD42046" w14:textId="77777777" w:rsidR="007E7B80" w:rsidRDefault="007E7B80">
      <w:pPr>
        <w:rPr>
          <w:rFonts w:hint="eastAsia"/>
        </w:rPr>
      </w:pPr>
    </w:p>
    <w:p w14:paraId="4A936890" w14:textId="77777777" w:rsidR="007E7B80" w:rsidRDefault="007E7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D6E7" w14:textId="77777777" w:rsidR="007E7B80" w:rsidRDefault="007E7B80">
      <w:pPr>
        <w:rPr>
          <w:rFonts w:hint="eastAsia"/>
        </w:rPr>
      </w:pPr>
      <w:r>
        <w:rPr>
          <w:rFonts w:hint="eastAsia"/>
        </w:rPr>
        <w:t>总结：“池畦”的拼音及文化价值</w:t>
      </w:r>
    </w:p>
    <w:p w14:paraId="4349CCED" w14:textId="77777777" w:rsidR="007E7B80" w:rsidRDefault="007E7B80">
      <w:pPr>
        <w:rPr>
          <w:rFonts w:hint="eastAsia"/>
        </w:rPr>
      </w:pPr>
      <w:r>
        <w:rPr>
          <w:rFonts w:hint="eastAsia"/>
        </w:rPr>
        <w:t>“池畦”的拼音为 “chí qí”，它不仅仅是一个汉语词汇，更是连接过去与现在、自然与人文的桥梁。无论是作为历史文献中的描述对象，还是现代生活中人们追求的精神寄托，“池畦”都承载着丰富的内涵和情感。希望通过对这个词的学习，我们能够更加深刻地理解中国传统文化中对于美好生活的定义，并将这些美好的理念融入到我们的日常生活中去。</w:t>
      </w:r>
    </w:p>
    <w:p w14:paraId="2BDBF7DB" w14:textId="77777777" w:rsidR="007E7B80" w:rsidRDefault="007E7B80">
      <w:pPr>
        <w:rPr>
          <w:rFonts w:hint="eastAsia"/>
        </w:rPr>
      </w:pPr>
    </w:p>
    <w:p w14:paraId="5DBB3008" w14:textId="77777777" w:rsidR="007E7B80" w:rsidRDefault="007E7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D8CCD" w14:textId="30C0564A" w:rsidR="00BB3C94" w:rsidRDefault="00BB3C94"/>
    <w:sectPr w:rsidR="00BB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94"/>
    <w:rsid w:val="002D2887"/>
    <w:rsid w:val="007E7B80"/>
    <w:rsid w:val="00BB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EEE3-0C69-4335-AFDA-44A5618C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