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A1065" w14:textId="77777777" w:rsidR="00042081" w:rsidRDefault="00042081">
      <w:pPr>
        <w:rPr>
          <w:rFonts w:hint="eastAsia"/>
        </w:rPr>
      </w:pPr>
    </w:p>
    <w:p w14:paraId="2FB5A934" w14:textId="77777777" w:rsidR="00042081" w:rsidRDefault="00042081">
      <w:pPr>
        <w:rPr>
          <w:rFonts w:hint="eastAsia"/>
        </w:rPr>
      </w:pPr>
      <w:r>
        <w:rPr>
          <w:rFonts w:hint="eastAsia"/>
        </w:rPr>
        <w:tab/>
        <w:t>池塘里有荷花的拼音</w:t>
      </w:r>
    </w:p>
    <w:p w14:paraId="2A9B314D" w14:textId="77777777" w:rsidR="00042081" w:rsidRDefault="00042081">
      <w:pPr>
        <w:rPr>
          <w:rFonts w:hint="eastAsia"/>
        </w:rPr>
      </w:pPr>
    </w:p>
    <w:p w14:paraId="230363D0" w14:textId="77777777" w:rsidR="00042081" w:rsidRDefault="00042081">
      <w:pPr>
        <w:rPr>
          <w:rFonts w:hint="eastAsia"/>
        </w:rPr>
      </w:pPr>
    </w:p>
    <w:p w14:paraId="59AF7A18" w14:textId="77777777" w:rsidR="00042081" w:rsidRDefault="00042081">
      <w:pPr>
        <w:rPr>
          <w:rFonts w:hint="eastAsia"/>
        </w:rPr>
      </w:pPr>
      <w:r>
        <w:rPr>
          <w:rFonts w:hint="eastAsia"/>
        </w:rPr>
        <w:tab/>
        <w:t>“池塘里有荷花”的拼音是“chí táng lǐ yǒu hé huā”。这句简单的话语不仅描绘了一幅美丽的自然景象，还蕴含了丰富的文化意义。在中国传统文化中，荷花象征着纯洁和高雅，常被用来比喻人的品德高尚。而当它们盛开在池塘之中时，更是给人以宁静与和谐之感。</w:t>
      </w:r>
    </w:p>
    <w:p w14:paraId="61029B0C" w14:textId="77777777" w:rsidR="00042081" w:rsidRDefault="00042081">
      <w:pPr>
        <w:rPr>
          <w:rFonts w:hint="eastAsia"/>
        </w:rPr>
      </w:pPr>
    </w:p>
    <w:p w14:paraId="5BD850EB" w14:textId="77777777" w:rsidR="00042081" w:rsidRDefault="00042081">
      <w:pPr>
        <w:rPr>
          <w:rFonts w:hint="eastAsia"/>
        </w:rPr>
      </w:pPr>
    </w:p>
    <w:p w14:paraId="1F11999E" w14:textId="77777777" w:rsidR="00042081" w:rsidRDefault="00042081">
      <w:pPr>
        <w:rPr>
          <w:rFonts w:hint="eastAsia"/>
        </w:rPr>
      </w:pPr>
    </w:p>
    <w:p w14:paraId="6A11C586" w14:textId="77777777" w:rsidR="00042081" w:rsidRDefault="00042081">
      <w:pPr>
        <w:rPr>
          <w:rFonts w:hint="eastAsia"/>
        </w:rPr>
      </w:pPr>
      <w:r>
        <w:rPr>
          <w:rFonts w:hint="eastAsia"/>
        </w:rPr>
        <w:tab/>
        <w:t>荷花之美</w:t>
      </w:r>
    </w:p>
    <w:p w14:paraId="3E79044B" w14:textId="77777777" w:rsidR="00042081" w:rsidRDefault="00042081">
      <w:pPr>
        <w:rPr>
          <w:rFonts w:hint="eastAsia"/>
        </w:rPr>
      </w:pPr>
    </w:p>
    <w:p w14:paraId="65D10C92" w14:textId="77777777" w:rsidR="00042081" w:rsidRDefault="00042081">
      <w:pPr>
        <w:rPr>
          <w:rFonts w:hint="eastAsia"/>
        </w:rPr>
      </w:pPr>
    </w:p>
    <w:p w14:paraId="2BBA3B46" w14:textId="77777777" w:rsidR="00042081" w:rsidRDefault="00042081">
      <w:pPr>
        <w:rPr>
          <w:rFonts w:hint="eastAsia"/>
        </w:rPr>
      </w:pPr>
      <w:r>
        <w:rPr>
          <w:rFonts w:hint="eastAsia"/>
        </w:rPr>
        <w:tab/>
        <w:t>荷花（Nelumbo nucifera），又称莲花，是一种多年生水生植物。它的花朵大而美丽，颜色多样，从纯白到深红不等。荷花不仅以其外观吸引人，更因其“出淤泥而不染”的特质，深受人们的喜爱。这种特性使得荷花在中华文化中占据了独特的位置，成为了文人墨客笔下的常客。</w:t>
      </w:r>
    </w:p>
    <w:p w14:paraId="3F8E2A65" w14:textId="77777777" w:rsidR="00042081" w:rsidRDefault="00042081">
      <w:pPr>
        <w:rPr>
          <w:rFonts w:hint="eastAsia"/>
        </w:rPr>
      </w:pPr>
    </w:p>
    <w:p w14:paraId="4F266420" w14:textId="77777777" w:rsidR="00042081" w:rsidRDefault="00042081">
      <w:pPr>
        <w:rPr>
          <w:rFonts w:hint="eastAsia"/>
        </w:rPr>
      </w:pPr>
    </w:p>
    <w:p w14:paraId="2B5C751B" w14:textId="77777777" w:rsidR="00042081" w:rsidRDefault="00042081">
      <w:pPr>
        <w:rPr>
          <w:rFonts w:hint="eastAsia"/>
        </w:rPr>
      </w:pPr>
    </w:p>
    <w:p w14:paraId="09E10FC2" w14:textId="77777777" w:rsidR="00042081" w:rsidRDefault="00042081">
      <w:pPr>
        <w:rPr>
          <w:rFonts w:hint="eastAsia"/>
        </w:rPr>
      </w:pPr>
      <w:r>
        <w:rPr>
          <w:rFonts w:hint="eastAsia"/>
        </w:rPr>
        <w:tab/>
        <w:t>池塘生态系统中的荷花</w:t>
      </w:r>
    </w:p>
    <w:p w14:paraId="47EDB41B" w14:textId="77777777" w:rsidR="00042081" w:rsidRDefault="00042081">
      <w:pPr>
        <w:rPr>
          <w:rFonts w:hint="eastAsia"/>
        </w:rPr>
      </w:pPr>
    </w:p>
    <w:p w14:paraId="34D60219" w14:textId="77777777" w:rsidR="00042081" w:rsidRDefault="00042081">
      <w:pPr>
        <w:rPr>
          <w:rFonts w:hint="eastAsia"/>
        </w:rPr>
      </w:pPr>
    </w:p>
    <w:p w14:paraId="61966A67" w14:textId="77777777" w:rsidR="00042081" w:rsidRDefault="00042081">
      <w:pPr>
        <w:rPr>
          <w:rFonts w:hint="eastAsia"/>
        </w:rPr>
      </w:pPr>
      <w:r>
        <w:rPr>
          <w:rFonts w:hint="eastAsia"/>
        </w:rPr>
        <w:tab/>
        <w:t>在一个健康的池塘生态系统中，荷花扮演着重要的角色。它们的根系有助于固定土壤，防止侵蚀，同时还能为多种生物提供栖息地。荷花还可以改善水质，通过吸收水中的营养物质来减少藻类的生长，从而保持池塘的清澈。因此，在许多地方，人们会特意种植荷花来美化环境、净化水源。</w:t>
      </w:r>
    </w:p>
    <w:p w14:paraId="6B9691BA" w14:textId="77777777" w:rsidR="00042081" w:rsidRDefault="00042081">
      <w:pPr>
        <w:rPr>
          <w:rFonts w:hint="eastAsia"/>
        </w:rPr>
      </w:pPr>
    </w:p>
    <w:p w14:paraId="5B4B5AB6" w14:textId="77777777" w:rsidR="00042081" w:rsidRDefault="00042081">
      <w:pPr>
        <w:rPr>
          <w:rFonts w:hint="eastAsia"/>
        </w:rPr>
      </w:pPr>
    </w:p>
    <w:p w14:paraId="632593BC" w14:textId="77777777" w:rsidR="00042081" w:rsidRDefault="00042081">
      <w:pPr>
        <w:rPr>
          <w:rFonts w:hint="eastAsia"/>
        </w:rPr>
      </w:pPr>
    </w:p>
    <w:p w14:paraId="5512504C" w14:textId="77777777" w:rsidR="00042081" w:rsidRDefault="00042081">
      <w:pPr>
        <w:rPr>
          <w:rFonts w:hint="eastAsia"/>
        </w:rPr>
      </w:pPr>
      <w:r>
        <w:rPr>
          <w:rFonts w:hint="eastAsia"/>
        </w:rPr>
        <w:tab/>
        <w:t>荷花的文化象征</w:t>
      </w:r>
    </w:p>
    <w:p w14:paraId="0D457CA0" w14:textId="77777777" w:rsidR="00042081" w:rsidRDefault="00042081">
      <w:pPr>
        <w:rPr>
          <w:rFonts w:hint="eastAsia"/>
        </w:rPr>
      </w:pPr>
    </w:p>
    <w:p w14:paraId="243C6642" w14:textId="77777777" w:rsidR="00042081" w:rsidRDefault="00042081">
      <w:pPr>
        <w:rPr>
          <w:rFonts w:hint="eastAsia"/>
        </w:rPr>
      </w:pPr>
    </w:p>
    <w:p w14:paraId="3F371437" w14:textId="77777777" w:rsidR="00042081" w:rsidRDefault="00042081">
      <w:pPr>
        <w:rPr>
          <w:rFonts w:hint="eastAsia"/>
        </w:rPr>
      </w:pPr>
      <w:r>
        <w:rPr>
          <w:rFonts w:hint="eastAsia"/>
        </w:rPr>
        <w:tab/>
        <w:t>荷花在中国文化中有着深远的影响。自古以来，它就被视为吉祥和美好的象征。在佛教艺术中，荷花更是频繁出现，象征着清净与觉悟。荷花也是中国绘画、诗歌和陶瓷装饰中常见的主题之一，体现了人们对美好生活的向往和追求。</w:t>
      </w:r>
    </w:p>
    <w:p w14:paraId="4B259A41" w14:textId="77777777" w:rsidR="00042081" w:rsidRDefault="00042081">
      <w:pPr>
        <w:rPr>
          <w:rFonts w:hint="eastAsia"/>
        </w:rPr>
      </w:pPr>
    </w:p>
    <w:p w14:paraId="7650F4AC" w14:textId="77777777" w:rsidR="00042081" w:rsidRDefault="00042081">
      <w:pPr>
        <w:rPr>
          <w:rFonts w:hint="eastAsia"/>
        </w:rPr>
      </w:pPr>
    </w:p>
    <w:p w14:paraId="6CC5512B" w14:textId="77777777" w:rsidR="00042081" w:rsidRDefault="00042081">
      <w:pPr>
        <w:rPr>
          <w:rFonts w:hint="eastAsia"/>
        </w:rPr>
      </w:pPr>
    </w:p>
    <w:p w14:paraId="54CACCD9" w14:textId="77777777" w:rsidR="00042081" w:rsidRDefault="000420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0D0E6D" w14:textId="77777777" w:rsidR="00042081" w:rsidRDefault="00042081">
      <w:pPr>
        <w:rPr>
          <w:rFonts w:hint="eastAsia"/>
        </w:rPr>
      </w:pPr>
    </w:p>
    <w:p w14:paraId="4C98C145" w14:textId="77777777" w:rsidR="00042081" w:rsidRDefault="00042081">
      <w:pPr>
        <w:rPr>
          <w:rFonts w:hint="eastAsia"/>
        </w:rPr>
      </w:pPr>
    </w:p>
    <w:p w14:paraId="4F9B32C2" w14:textId="77777777" w:rsidR="00042081" w:rsidRDefault="00042081">
      <w:pPr>
        <w:rPr>
          <w:rFonts w:hint="eastAsia"/>
        </w:rPr>
      </w:pPr>
      <w:r>
        <w:rPr>
          <w:rFonts w:hint="eastAsia"/>
        </w:rPr>
        <w:tab/>
        <w:t>“池塘里有荷花”这句话不仅仅描述了一个简单的自然场景，它背后所蕴含的文化价值和生态意义同样值得我们深入探讨。无论是作为观赏植物还是文化符号，荷花都展现了其独特的魅力。下次当你漫步于一个开满荷花的池塘边时，不妨花些时间去欣赏这份来自大自然的礼物，并思考一下它对我们生活带来的启示。</w:t>
      </w:r>
    </w:p>
    <w:p w14:paraId="18674D56" w14:textId="77777777" w:rsidR="00042081" w:rsidRDefault="00042081">
      <w:pPr>
        <w:rPr>
          <w:rFonts w:hint="eastAsia"/>
        </w:rPr>
      </w:pPr>
    </w:p>
    <w:p w14:paraId="233E6E64" w14:textId="77777777" w:rsidR="00042081" w:rsidRDefault="00042081">
      <w:pPr>
        <w:rPr>
          <w:rFonts w:hint="eastAsia"/>
        </w:rPr>
      </w:pPr>
    </w:p>
    <w:p w14:paraId="6A316AAC" w14:textId="77777777" w:rsidR="00042081" w:rsidRDefault="000420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D856F" w14:textId="2D1DC593" w:rsidR="00470668" w:rsidRDefault="00470668"/>
    <w:sectPr w:rsidR="00470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68"/>
    <w:rsid w:val="00042081"/>
    <w:rsid w:val="002D2887"/>
    <w:rsid w:val="0047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795B5-CD65-4E32-82F9-8F1E0591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6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6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6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6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6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6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6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6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6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6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6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6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6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6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6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6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6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6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6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