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E902" w14:textId="77777777" w:rsidR="00F00B3D" w:rsidRDefault="00F00B3D">
      <w:pPr>
        <w:rPr>
          <w:rFonts w:hint="eastAsia"/>
        </w:rPr>
      </w:pPr>
      <w:r>
        <w:rPr>
          <w:rFonts w:hint="eastAsia"/>
        </w:rPr>
        <w:t>池塘的拼音怎么拼写</w:t>
      </w:r>
    </w:p>
    <w:p w14:paraId="1DA4C1B6" w14:textId="77777777" w:rsidR="00F00B3D" w:rsidRDefault="00F00B3D">
      <w:pPr>
        <w:rPr>
          <w:rFonts w:hint="eastAsia"/>
        </w:rPr>
      </w:pPr>
      <w:r>
        <w:rPr>
          <w:rFonts w:hint="eastAsia"/>
        </w:rPr>
        <w:t>在汉语拼音中，“池塘”的拼音是“chí táng”。这两个字分别代表了一个小型水域和它所包含的静态水体。拼音作为汉语的音译系统，帮助人们准确地读出汉字的发音，对于学习中文以及了解中国文化的人来说是一项重要的工具。现在，让我们一起深入了解这个词汇背后的故事及其在文化中的意义。</w:t>
      </w:r>
    </w:p>
    <w:p w14:paraId="4F1E7AE6" w14:textId="77777777" w:rsidR="00F00B3D" w:rsidRDefault="00F00B3D">
      <w:pPr>
        <w:rPr>
          <w:rFonts w:hint="eastAsia"/>
        </w:rPr>
      </w:pPr>
    </w:p>
    <w:p w14:paraId="2826B649" w14:textId="77777777" w:rsidR="00F00B3D" w:rsidRDefault="00F0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659F" w14:textId="77777777" w:rsidR="00F00B3D" w:rsidRDefault="00F00B3D">
      <w:pPr>
        <w:rPr>
          <w:rFonts w:hint="eastAsia"/>
        </w:rPr>
      </w:pPr>
      <w:r>
        <w:rPr>
          <w:rFonts w:hint="eastAsia"/>
        </w:rPr>
        <w:t>池塘的历史与文化背景</w:t>
      </w:r>
    </w:p>
    <w:p w14:paraId="3CAFD054" w14:textId="77777777" w:rsidR="00F00B3D" w:rsidRDefault="00F00B3D">
      <w:pPr>
        <w:rPr>
          <w:rFonts w:hint="eastAsia"/>
        </w:rPr>
      </w:pPr>
      <w:r>
        <w:rPr>
          <w:rFonts w:hint="eastAsia"/>
        </w:rPr>
        <w:t>池塘在中国历史上扮演了不可或缺的角色。古代，池塘不仅是灌溉农田的重要水源，也是人们日常生活中的一部分。从诗经到唐诗宋词，无数文人墨客留下了赞美池塘的篇章。例如，唐代诗人王维在其作品《山居秋暝》中写道：“空山新雨后，天气晚来秋。明月松间照，清泉石上流。”虽然这里提到的是泉水，但这种对自然美景的描绘同样适用于池塘周围的宁静环境。</w:t>
      </w:r>
    </w:p>
    <w:p w14:paraId="593CBB24" w14:textId="77777777" w:rsidR="00F00B3D" w:rsidRDefault="00F00B3D">
      <w:pPr>
        <w:rPr>
          <w:rFonts w:hint="eastAsia"/>
        </w:rPr>
      </w:pPr>
    </w:p>
    <w:p w14:paraId="11244929" w14:textId="77777777" w:rsidR="00F00B3D" w:rsidRDefault="00F0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7E09" w14:textId="77777777" w:rsidR="00F00B3D" w:rsidRDefault="00F00B3D">
      <w:pPr>
        <w:rPr>
          <w:rFonts w:hint="eastAsia"/>
        </w:rPr>
      </w:pPr>
      <w:r>
        <w:rPr>
          <w:rFonts w:hint="eastAsia"/>
        </w:rPr>
        <w:t>池塘的生态环境价值</w:t>
      </w:r>
    </w:p>
    <w:p w14:paraId="6A14ABB5" w14:textId="77777777" w:rsidR="00F00B3D" w:rsidRDefault="00F00B3D">
      <w:pPr>
        <w:rPr>
          <w:rFonts w:hint="eastAsia"/>
        </w:rPr>
      </w:pPr>
      <w:r>
        <w:rPr>
          <w:rFonts w:hint="eastAsia"/>
        </w:rPr>
        <w:t>池塘不仅仅是美丽的风景，它们还是许多生物的栖息地。健康的池塘生态系统能够支持丰富的动植物群落，包括鱼类、两栖类、昆虫以及多种植物。这些小生境为鸟类提供了觅食和休息的地方，并且对于维持局部地区的生物多样性至关重要。池塘还能起到调节微气候的作用，在炎热的夏季提供凉爽的气息，在干旱时期储存宝贵的水资源。</w:t>
      </w:r>
    </w:p>
    <w:p w14:paraId="0BF54FEA" w14:textId="77777777" w:rsidR="00F00B3D" w:rsidRDefault="00F00B3D">
      <w:pPr>
        <w:rPr>
          <w:rFonts w:hint="eastAsia"/>
        </w:rPr>
      </w:pPr>
    </w:p>
    <w:p w14:paraId="05EC5A47" w14:textId="77777777" w:rsidR="00F00B3D" w:rsidRDefault="00F0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AFEDE" w14:textId="77777777" w:rsidR="00F00B3D" w:rsidRDefault="00F00B3D">
      <w:pPr>
        <w:rPr>
          <w:rFonts w:hint="eastAsia"/>
        </w:rPr>
      </w:pPr>
      <w:r>
        <w:rPr>
          <w:rFonts w:hint="eastAsia"/>
        </w:rPr>
        <w:t>池塘的设计与建造</w:t>
      </w:r>
    </w:p>
    <w:p w14:paraId="59C76277" w14:textId="77777777" w:rsidR="00F00B3D" w:rsidRDefault="00F00B3D">
      <w:pPr>
        <w:rPr>
          <w:rFonts w:hint="eastAsia"/>
        </w:rPr>
      </w:pPr>
      <w:r>
        <w:rPr>
          <w:rFonts w:hint="eastAsia"/>
        </w:rPr>
        <w:t>随着社会的发展和技术的进步，人工建造的池塘开始出现在城市的公园、住宅区甚至私人庭院内。设计一个美观实用的池塘需要考虑多方面的因素，如位置选择、形状大小、水质管理等。设计师们往往会根据周围环境的特点来确定池塘的形式，使之与整体景观相融合。良好的过滤系统和适当的植被配置可以确保池塘水体清澈，减少维护成本。</w:t>
      </w:r>
    </w:p>
    <w:p w14:paraId="515D117D" w14:textId="77777777" w:rsidR="00F00B3D" w:rsidRDefault="00F00B3D">
      <w:pPr>
        <w:rPr>
          <w:rFonts w:hint="eastAsia"/>
        </w:rPr>
      </w:pPr>
    </w:p>
    <w:p w14:paraId="6B83ABF9" w14:textId="77777777" w:rsidR="00F00B3D" w:rsidRDefault="00F0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18BC" w14:textId="77777777" w:rsidR="00F00B3D" w:rsidRDefault="00F00B3D">
      <w:pPr>
        <w:rPr>
          <w:rFonts w:hint="eastAsia"/>
        </w:rPr>
      </w:pPr>
      <w:r>
        <w:rPr>
          <w:rFonts w:hint="eastAsia"/>
        </w:rPr>
        <w:t>池塘在现代生活中的意义</w:t>
      </w:r>
    </w:p>
    <w:p w14:paraId="45EDC5E3" w14:textId="77777777" w:rsidR="00F00B3D" w:rsidRDefault="00F00B3D">
      <w:pPr>
        <w:rPr>
          <w:rFonts w:hint="eastAsia"/>
        </w:rPr>
      </w:pPr>
      <w:r>
        <w:rPr>
          <w:rFonts w:hint="eastAsia"/>
        </w:rPr>
        <w:t>今天，尽管城市化进程加快，但人们对自然之美的追求从未改变。池塘作为一种贴近自然的生活元素，依然受到人们的喜爱。无论是清晨散步时聆听蛙鸣，还是傍晚坐在岸边享受片刻宁静，池塘都能给人带来心灵上的慰藉。它提醒着我们即使生活在繁忙都市之中，也不应忘记那些简单而美好的事物。</w:t>
      </w:r>
    </w:p>
    <w:p w14:paraId="5C9E5BBB" w14:textId="77777777" w:rsidR="00F00B3D" w:rsidRDefault="00F00B3D">
      <w:pPr>
        <w:rPr>
          <w:rFonts w:hint="eastAsia"/>
        </w:rPr>
      </w:pPr>
    </w:p>
    <w:p w14:paraId="13EF0D95" w14:textId="77777777" w:rsidR="00F00B3D" w:rsidRDefault="00F00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B116" w14:textId="77777777" w:rsidR="00F00B3D" w:rsidRDefault="00F00B3D">
      <w:pPr>
        <w:rPr>
          <w:rFonts w:hint="eastAsia"/>
        </w:rPr>
      </w:pPr>
      <w:r>
        <w:rPr>
          <w:rFonts w:hint="eastAsia"/>
        </w:rPr>
        <w:t>最后的总结</w:t>
      </w:r>
    </w:p>
    <w:p w14:paraId="06F440CF" w14:textId="77777777" w:rsidR="00F00B3D" w:rsidRDefault="00F00B3D">
      <w:pPr>
        <w:rPr>
          <w:rFonts w:hint="eastAsia"/>
        </w:rPr>
      </w:pPr>
      <w:r>
        <w:rPr>
          <w:rFonts w:hint="eastAsia"/>
        </w:rPr>
        <w:t>“池塘”的拼音是“chí táng”，它不仅仅是一个简单的词汇，更承载着深厚的文化内涵和生态价值。通过了解池塘的相关知识，我们可以更好地欣赏这一自然景观，并认识到保护自然资源的重要性。希望这篇介绍能让您对池塘有更深一层的理解，感受到它独特的魅力。</w:t>
      </w:r>
    </w:p>
    <w:p w14:paraId="012AED57" w14:textId="77777777" w:rsidR="00F00B3D" w:rsidRDefault="00F00B3D">
      <w:pPr>
        <w:rPr>
          <w:rFonts w:hint="eastAsia"/>
        </w:rPr>
      </w:pPr>
    </w:p>
    <w:p w14:paraId="36387D61" w14:textId="77777777" w:rsidR="00F00B3D" w:rsidRDefault="00F00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B1C3" w14:textId="66DFE3F1" w:rsidR="00CC2818" w:rsidRDefault="00CC2818"/>
    <w:sectPr w:rsidR="00CC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8"/>
    <w:rsid w:val="002D2887"/>
    <w:rsid w:val="00CC2818"/>
    <w:rsid w:val="00F0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81465-6135-4BD3-9388-8E9C790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