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9A83" w14:textId="77777777" w:rsidR="006F61EC" w:rsidRDefault="006F61EC">
      <w:pPr>
        <w:rPr>
          <w:rFonts w:hint="eastAsia"/>
        </w:rPr>
      </w:pPr>
      <w:r>
        <w:rPr>
          <w:rFonts w:hint="eastAsia"/>
        </w:rPr>
        <w:t>池塘的拼音xie和xue的区别</w:t>
      </w:r>
    </w:p>
    <w:p w14:paraId="0409EF1A" w14:textId="77777777" w:rsidR="006F61EC" w:rsidRDefault="006F61EC">
      <w:pPr>
        <w:rPr>
          <w:rFonts w:hint="eastAsia"/>
        </w:rPr>
      </w:pPr>
      <w:r>
        <w:rPr>
          <w:rFonts w:hint="eastAsia"/>
        </w:rPr>
        <w:t>在汉语拼音系统中，每一个音节都有其特定的发音规则，这些规则帮助我们准确地表达汉字的读音。当涉及到“池塘”的拼音时，我们可能会遇到两个看似相似但实则不同的拼音：“xie”和“xue”。这两个拼音在发音上存在细微差别，而理解这些差异有助于更精准地掌握汉语发音。</w:t>
      </w:r>
    </w:p>
    <w:p w14:paraId="38E77B54" w14:textId="77777777" w:rsidR="006F61EC" w:rsidRDefault="006F61EC">
      <w:pPr>
        <w:rPr>
          <w:rFonts w:hint="eastAsia"/>
        </w:rPr>
      </w:pPr>
    </w:p>
    <w:p w14:paraId="0ECE8A97" w14:textId="77777777" w:rsidR="006F61EC" w:rsidRDefault="006F6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C3AF" w14:textId="77777777" w:rsidR="006F61EC" w:rsidRDefault="006F61EC">
      <w:pPr>
        <w:rPr>
          <w:rFonts w:hint="eastAsia"/>
        </w:rPr>
      </w:pPr>
      <w:r>
        <w:rPr>
          <w:rFonts w:hint="eastAsia"/>
        </w:rPr>
        <w:t>拼音中的"xie"：解字背后的秘密</w:t>
      </w:r>
    </w:p>
    <w:p w14:paraId="0951F5B3" w14:textId="77777777" w:rsidR="006F61EC" w:rsidRDefault="006F61EC">
      <w:pPr>
        <w:rPr>
          <w:rFonts w:hint="eastAsia"/>
        </w:rPr>
      </w:pPr>
      <w:r>
        <w:rPr>
          <w:rFonts w:hint="eastAsia"/>
        </w:rPr>
        <w:t>拼音“xie”是较为常见的一个音节，它由声母"x"和韵母"ie"组成。在普通话中，“xie”可以用来表示诸如“谢（感谢）、鞋、邪”等字的发音。对于“池塘”的“池”，正确的拼音是“chi”，但是当我们探讨与之相关的词汇或形容词时，“xie”的发音可能会出现。例如，在某些地方方言中，人们可能会用带有“xie”发音的词汇来描述池塘边的景象，如“解冻”。“解”字在这里意为冰融化，暗示着池塘开始从冬季的冻结状态中苏醒过来。</w:t>
      </w:r>
    </w:p>
    <w:p w14:paraId="741BB739" w14:textId="77777777" w:rsidR="006F61EC" w:rsidRDefault="006F61EC">
      <w:pPr>
        <w:rPr>
          <w:rFonts w:hint="eastAsia"/>
        </w:rPr>
      </w:pPr>
    </w:p>
    <w:p w14:paraId="4BB8E046" w14:textId="77777777" w:rsidR="006F61EC" w:rsidRDefault="006F6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0D6F" w14:textId="77777777" w:rsidR="006F61EC" w:rsidRDefault="006F61EC">
      <w:pPr>
        <w:rPr>
          <w:rFonts w:hint="eastAsia"/>
        </w:rPr>
      </w:pPr>
      <w:r>
        <w:rPr>
          <w:rFonts w:hint="eastAsia"/>
        </w:rPr>
        <w:t>拼音中的"xue"：雪落无声的韵味</w:t>
      </w:r>
    </w:p>
    <w:p w14:paraId="532D5818" w14:textId="77777777" w:rsidR="006F61EC" w:rsidRDefault="006F61EC">
      <w:pPr>
        <w:rPr>
          <w:rFonts w:hint="eastAsia"/>
        </w:rPr>
      </w:pPr>
      <w:r>
        <w:rPr>
          <w:rFonts w:hint="eastAsia"/>
        </w:rPr>
        <w:t>相比之下，“xue”的发音更加独特，它由声母"x"和韵母"ue"构成。这个音节能够表达如“学、雪、穴”等字的读音。尽管“xue”并非“池塘”的直接拼音，但它可以在描绘池塘的诗歌或文学作品中找到身影。比如，诗人可能会使用“雪”来形容冬日里覆盖在池塘上的薄冰，或是比喻清澈见底的水如同白雪般纯净。这样的用法不仅增添了语言的美感，也加深了读者对池塘宁静氛围的理解。</w:t>
      </w:r>
    </w:p>
    <w:p w14:paraId="55AA6131" w14:textId="77777777" w:rsidR="006F61EC" w:rsidRDefault="006F61EC">
      <w:pPr>
        <w:rPr>
          <w:rFonts w:hint="eastAsia"/>
        </w:rPr>
      </w:pPr>
    </w:p>
    <w:p w14:paraId="5C01DCCD" w14:textId="77777777" w:rsidR="006F61EC" w:rsidRDefault="006F6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C25F" w14:textId="77777777" w:rsidR="006F61EC" w:rsidRDefault="006F61EC">
      <w:pPr>
        <w:rPr>
          <w:rFonts w:hint="eastAsia"/>
        </w:rPr>
      </w:pPr>
      <w:r>
        <w:rPr>
          <w:rFonts w:hint="eastAsia"/>
        </w:rPr>
        <w:t>区分"xie"和"xue"的重要性</w:t>
      </w:r>
    </w:p>
    <w:p w14:paraId="71A2AFF4" w14:textId="77777777" w:rsidR="006F61EC" w:rsidRDefault="006F61EC">
      <w:pPr>
        <w:rPr>
          <w:rFonts w:hint="eastAsia"/>
        </w:rPr>
      </w:pPr>
      <w:r>
        <w:rPr>
          <w:rFonts w:hint="eastAsia"/>
        </w:rPr>
        <w:t>正确地区分"xie"和"xue"对于学习汉语的人来说至关重要。这是因为每个拼音都对应着独特的语义和文化内涵。通过了解这两个拼音之间的差异，我们可以更好地欣赏中国文学作品中所蕴含的细腻情感，并且在交流过程中避免因发音错误而导致的误解。准确的拼音知识也有助于提高个人的语言表达能力，使沟通更加流畅自然。</w:t>
      </w:r>
    </w:p>
    <w:p w14:paraId="3A2CC1DB" w14:textId="77777777" w:rsidR="006F61EC" w:rsidRDefault="006F61EC">
      <w:pPr>
        <w:rPr>
          <w:rFonts w:hint="eastAsia"/>
        </w:rPr>
      </w:pPr>
    </w:p>
    <w:p w14:paraId="7A6D8EF0" w14:textId="77777777" w:rsidR="006F61EC" w:rsidRDefault="006F6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7C4C4" w14:textId="77777777" w:rsidR="006F61EC" w:rsidRDefault="006F61EC">
      <w:pPr>
        <w:rPr>
          <w:rFonts w:hint="eastAsia"/>
        </w:rPr>
      </w:pPr>
      <w:r>
        <w:rPr>
          <w:rFonts w:hint="eastAsia"/>
        </w:rPr>
        <w:t>最后的总结：探索拼音之美</w:t>
      </w:r>
    </w:p>
    <w:p w14:paraId="6DC3F23E" w14:textId="77777777" w:rsidR="006F61EC" w:rsidRDefault="006F61EC">
      <w:pPr>
        <w:rPr>
          <w:rFonts w:hint="eastAsia"/>
        </w:rPr>
      </w:pPr>
      <w:r>
        <w:rPr>
          <w:rFonts w:hint="eastAsia"/>
        </w:rPr>
        <w:t>无论是“xie”还是“xue”，它们都是汉语拼音体系中不可或缺的一部分，各自承载着丰富的含义。通过对这两个拼音及其相关词汇的学习，我们不仅能加深对中国文化的理解，还能体会到语言背后所传达的人文精神。因此，继续探索汉语拼音的奥秘，将为我们打开一扇通往中国文化宝库的大门。</w:t>
      </w:r>
    </w:p>
    <w:p w14:paraId="249BB988" w14:textId="77777777" w:rsidR="006F61EC" w:rsidRDefault="006F61EC">
      <w:pPr>
        <w:rPr>
          <w:rFonts w:hint="eastAsia"/>
        </w:rPr>
      </w:pPr>
    </w:p>
    <w:p w14:paraId="1D71445A" w14:textId="77777777" w:rsidR="006F61EC" w:rsidRDefault="006F6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F8DD1" w14:textId="05295367" w:rsidR="00FE085D" w:rsidRDefault="00FE085D"/>
    <w:sectPr w:rsidR="00FE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5D"/>
    <w:rsid w:val="002D2887"/>
    <w:rsid w:val="006F61EC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8535E-1F62-40BA-BCF6-9A58E0F6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